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2410"/>
        <w:gridCol w:w="2268"/>
      </w:tblGrid>
      <w:tr w:rsidR="007B3050" w:rsidRPr="007B3050" w14:paraId="21D14CE8" w14:textId="77777777" w:rsidTr="000E6779">
        <w:trPr>
          <w:trHeight w:val="112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08B55" w14:textId="2243BB09" w:rsidR="007B3050" w:rsidRPr="007B3050" w:rsidRDefault="008D5A2E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Tri-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Gunas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test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EC5B" w14:textId="77777777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11E0AE3C" w14:textId="77777777" w:rsidTr="000E6779">
        <w:trPr>
          <w:trHeight w:val="1960"/>
        </w:trPr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C6D6BA8" w14:textId="77777777" w:rsidR="007B3050" w:rsidRDefault="007B3050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0A4B5168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Nuria Postma</w:t>
            </w:r>
          </w:p>
          <w:p w14:paraId="2C79B903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Natuurgeneeskundige therapeut</w:t>
            </w:r>
          </w:p>
          <w:p w14:paraId="2255B3B4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proofErr w:type="spellStart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Boermarkeweg</w:t>
            </w:r>
            <w:proofErr w:type="spellEnd"/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44-46</w:t>
            </w:r>
          </w:p>
          <w:p w14:paraId="32621F6D" w14:textId="77777777" w:rsidR="0073786D" w:rsidRPr="00664E1A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7824AA Emmen</w:t>
            </w:r>
          </w:p>
          <w:p w14:paraId="75801EB2" w14:textId="76490000" w:rsidR="0073786D" w:rsidRPr="007B3050" w:rsidRDefault="0073786D" w:rsidP="0073786D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info@gezondheidenvoeding.com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7844" w14:textId="381EB42C" w:rsidR="007B3050" w:rsidRPr="007B3050" w:rsidRDefault="0073786D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A2343">
              <w:rPr>
                <w:noProof/>
              </w:rPr>
              <w:drawing>
                <wp:inline distT="0" distB="0" distL="0" distR="0" wp14:anchorId="0CF2D3F4" wp14:editId="5AB9F48E">
                  <wp:extent cx="1303384" cy="116884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951" cy="119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3050"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B3050" w:rsidRPr="007B3050" w14:paraId="2D9EE00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EBFE" w14:textId="6A22BFEC" w:rsidR="007B3050" w:rsidRPr="007B3050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Voor en achternaam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51F4" w14:textId="61FDD9AB" w:rsidR="007B3050" w:rsidRPr="007B3050" w:rsidRDefault="007B3050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57C7D72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F105" w14:textId="22CDD78C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Geboorte datum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245AE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149CFDBD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B5FF" w14:textId="3E3BAE6E" w:rsidR="00664E1A" w:rsidRPr="00664E1A" w:rsidRDefault="00664E1A" w:rsidP="007B3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664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Emailadres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E961" w14:textId="77777777" w:rsidR="00664E1A" w:rsidRPr="007B3050" w:rsidRDefault="00664E1A" w:rsidP="007B3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1A" w:rsidRPr="007B3050" w14:paraId="22D23C1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7623" w14:textId="151C409B" w:rsidR="00664E1A" w:rsidRPr="007B3050" w:rsidRDefault="00FE7747" w:rsidP="00664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Symptomen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E133" w14:textId="5C754473" w:rsidR="00664E1A" w:rsidRPr="007B3050" w:rsidRDefault="00664E1A" w:rsidP="00664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nl-NL"/>
              </w:rPr>
              <w:t>Indien waar</w:t>
            </w:r>
          </w:p>
        </w:tc>
      </w:tr>
      <w:tr w:rsidR="008D5A2E" w:rsidRPr="007B3050" w14:paraId="28FC401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50C9D" w14:textId="3AA12D2D" w:rsidR="008D5A2E" w:rsidRPr="007B3050" w:rsidRDefault="008D5A2E" w:rsidP="008D5A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747AE">
              <w:t>Dieet: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B2FC" w14:textId="77777777" w:rsidR="008D5A2E" w:rsidRPr="007B3050" w:rsidRDefault="008D5A2E" w:rsidP="008D5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8D5A2E" w:rsidRPr="007B3050" w14:paraId="758E94DD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49F2E" w14:textId="755EFAE6" w:rsidR="008D5A2E" w:rsidRPr="007B3050" w:rsidRDefault="008D5A2E" w:rsidP="008D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47AE">
              <w:t>Vegetarisch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CB9136" w14:textId="7442B92E" w:rsidR="008D5A2E" w:rsidRPr="007B3050" w:rsidRDefault="008D5A2E" w:rsidP="008D5A2E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24C9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138" type="#_x0000_t75" style="width:18.2pt;height:15.55pt" o:ole="">
                  <v:imagedata r:id="rId7" o:title=""/>
                </v:shape>
                <w:control r:id="rId8" w:name="DefaultOcxName" w:shapeid="_x0000_i813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D5A2E" w:rsidRPr="007B3050" w14:paraId="7E0E61B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1D0BA" w14:textId="4F98D2DE" w:rsidR="008D5A2E" w:rsidRPr="007B3050" w:rsidRDefault="008D5A2E" w:rsidP="008D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47AE">
              <w:t>Soms vlees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CE165E2" w14:textId="1F31EC77" w:rsidR="008D5A2E" w:rsidRPr="007B3050" w:rsidRDefault="008D5A2E" w:rsidP="008D5A2E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0069735">
                <v:shape id="_x0000_i8137" type="#_x0000_t75" style="width:18.2pt;height:15.55pt" o:ole="">
                  <v:imagedata r:id="rId7" o:title=""/>
                </v:shape>
                <w:control r:id="rId9" w:name="DefaultOcxName1" w:shapeid="_x0000_i813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D5A2E" w:rsidRPr="007B3050" w14:paraId="1C7C3C9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8C3A4" w14:textId="51F9C4FD" w:rsidR="008D5A2E" w:rsidRPr="007B3050" w:rsidRDefault="008D5A2E" w:rsidP="008D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747AE">
              <w:t>meestal vlees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90629BF" w14:textId="519E8A12" w:rsidR="008D5A2E" w:rsidRPr="007B3050" w:rsidRDefault="008D5A2E" w:rsidP="008D5A2E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7E3AA5C">
                <v:shape id="_x0000_i8136" type="#_x0000_t75" style="width:18.2pt;height:15.55pt" o:ole="">
                  <v:imagedata r:id="rId7" o:title=""/>
                </v:shape>
                <w:control r:id="rId10" w:name="DefaultOcxName2" w:shapeid="_x0000_i813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72DB7B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D02CF" w14:textId="616C7AC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26ABA">
              <w:t>Zintuiglijke impressies: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A182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4D44568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CD55F" w14:textId="68A5F80A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6ABA">
              <w:t>Kalm, puur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BC26FB5" w14:textId="02EC9550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40B9104">
                <v:shape id="_x0000_i8147" type="#_x0000_t75" style="width:18.2pt;height:15.55pt" o:ole="">
                  <v:imagedata r:id="rId7" o:title=""/>
                </v:shape>
                <w:control r:id="rId11" w:name="DefaultOcxName3" w:shapeid="_x0000_i814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C47258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83B1" w14:textId="4EAD55B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6ABA">
              <w:t>Verward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4FDEBAD" w14:textId="1A7414C7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C7418F">
                <v:shape id="_x0000_i8146" type="#_x0000_t75" style="width:18.2pt;height:15.55pt" o:ole="">
                  <v:imagedata r:id="rId7" o:title=""/>
                </v:shape>
                <w:control r:id="rId12" w:name="DefaultOcxName4" w:shapeid="_x0000_i814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279D7A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E2DE" w14:textId="7B55FE47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6ABA">
              <w:t>Verstoord, onjuist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2474047" w14:textId="1BB0B55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92AF592">
                <v:shape id="_x0000_i8145" type="#_x0000_t75" style="width:18.2pt;height:15.55pt" o:ole="">
                  <v:imagedata r:id="rId7" o:title=""/>
                </v:shape>
                <w:control r:id="rId13" w:name="DefaultOcxName5" w:shapeid="_x0000_i814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BAB362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234A5" w14:textId="4E4BAE0A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0E4DBB">
              <w:t>Drugs, alcohol en andere stimulerende middelen: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9321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5614A2A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83AFF" w14:textId="3CC2F73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E4DBB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80C2C85" w14:textId="508859C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01BCE2A">
                <v:shape id="_x0000_i8156" type="#_x0000_t75" style="width:18.2pt;height:15.55pt" o:ole="">
                  <v:imagedata r:id="rId7" o:title=""/>
                </v:shape>
                <w:control r:id="rId14" w:name="DefaultOcxName6" w:shapeid="_x0000_i815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88C45E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E02" w14:textId="255AD918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E4DBB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5D93327" w14:textId="20A51CA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5C0D8DC">
                <v:shape id="_x0000_i8155" type="#_x0000_t75" style="width:18.2pt;height:15.55pt" o:ole="">
                  <v:imagedata r:id="rId7" o:title=""/>
                </v:shape>
                <w:control r:id="rId15" w:name="DefaultOcxName7" w:shapeid="_x0000_i815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95FCB8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23D28" w14:textId="2CE4BDE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E4DBB">
              <w:t>Regelmatig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BD0EEA4" w14:textId="6E9B947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24C1ADC">
                <v:shape id="_x0000_i8154" type="#_x0000_t75" style="width:18.2pt;height:15.55pt" o:ole="">
                  <v:imagedata r:id="rId7" o:title=""/>
                </v:shape>
                <w:control r:id="rId16" w:name="DefaultOcxName8" w:shapeid="_x0000_i815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7D15402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F5ACC" w14:textId="175C8FC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96B89">
              <w:t>Behoefte aan slaap: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27C4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5AB2BC6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0A759" w14:textId="46584D2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96B89">
              <w:t>Weinig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C70B3E9" w14:textId="55429C4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CAF2078">
                <v:shape id="_x0000_i8165" type="#_x0000_t75" style="width:18.2pt;height:15.55pt" o:ole="">
                  <v:imagedata r:id="rId7" o:title=""/>
                </v:shape>
                <w:control r:id="rId17" w:name="DefaultOcxName9" w:shapeid="_x0000_i816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AED1C4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35FB7" w14:textId="0A2E4AA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96B89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4ABB936" w14:textId="31DBA7EF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57D7E6D">
                <v:shape id="_x0000_i8164" type="#_x0000_t75" style="width:18.2pt;height:15.55pt" o:ole="">
                  <v:imagedata r:id="rId7" o:title=""/>
                </v:shape>
                <w:control r:id="rId18" w:name="DefaultOcxName10" w:shapeid="_x0000_i816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0BEC84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239C4" w14:textId="4BCE0538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96B89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44EDE9C" w14:textId="2F074D3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67E579">
                <v:shape id="_x0000_i8163" type="#_x0000_t75" style="width:18.2pt;height:15.55pt" o:ole="">
                  <v:imagedata r:id="rId7" o:title=""/>
                </v:shape>
                <w:control r:id="rId19" w:name="DefaultOcxName11" w:shapeid="_x0000_i816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FFDC4A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75D09" w14:textId="492403D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40528">
              <w:t>Seksuele activiteit:</w:t>
            </w:r>
          </w:p>
        </w:tc>
        <w:tc>
          <w:tcPr>
            <w:tcW w:w="2268" w:type="dxa"/>
            <w:tcBorders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F00B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00B3CFD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E9289" w14:textId="40F9C84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40528">
              <w:t>Weinig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F87773" w14:textId="69CFCB2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DB56E7">
                <v:shape id="_x0000_i8174" type="#_x0000_t75" style="width:18.2pt;height:15.55pt" o:ole="">
                  <v:imagedata r:id="rId7" o:title=""/>
                </v:shape>
                <w:control r:id="rId20" w:name="DefaultOcxName12" w:shapeid="_x0000_i817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781299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F70F4" w14:textId="69287707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40528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90D1F93" w14:textId="0483692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FA1D72D">
                <v:shape id="_x0000_i8173" type="#_x0000_t75" style="width:18.2pt;height:15.55pt" o:ole="">
                  <v:imagedata r:id="rId7" o:title=""/>
                </v:shape>
                <w:control r:id="rId21" w:name="DefaultOcxName13" w:shapeid="_x0000_i817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1479F3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44703" w14:textId="3E28020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40528">
              <w:t>Veel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7C525CA" w14:textId="4B3FBD5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EC8AB8B">
                <v:shape id="_x0000_i8172" type="#_x0000_t75" style="width:18.2pt;height:15.55pt" o:ole="">
                  <v:imagedata r:id="rId7" o:title=""/>
                </v:shape>
                <w:control r:id="rId22" w:name="DefaultOcxName14" w:shapeid="_x0000_i817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21FA72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39297" w14:textId="242AAA6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43CF3">
              <w:t>Beheersing van de zintuigen: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78A1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097E398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C8E50" w14:textId="41D2A9A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3CF3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0CC524E" w14:textId="76805B5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369D74D">
                <v:shape id="_x0000_i8183" type="#_x0000_t75" style="width:18.2pt;height:15.55pt" o:ole="">
                  <v:imagedata r:id="rId7" o:title=""/>
                </v:shape>
                <w:control r:id="rId23" w:name="DefaultOcxName15" w:shapeid="_x0000_i818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E5F804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0C20F" w14:textId="39DF7B1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3CF3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D19C21" w14:textId="44D4EB79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757CB6">
                <v:shape id="_x0000_i8182" type="#_x0000_t75" style="width:18.2pt;height:15.55pt" o:ole="">
                  <v:imagedata r:id="rId7" o:title=""/>
                </v:shape>
                <w:control r:id="rId24" w:name="DefaultOcxName16" w:shapeid="_x0000_i818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C1399A8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9A313" w14:textId="2D751AEF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3CF3">
              <w:t>Slecht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81E3F8" w14:textId="7D0027B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E46DA">
                <v:shape id="_x0000_i8181" type="#_x0000_t75" style="width:18.2pt;height:15.55pt" o:ole="">
                  <v:imagedata r:id="rId7" o:title=""/>
                </v:shape>
                <w:control r:id="rId25" w:name="DefaultOcxName17" w:shapeid="_x0000_i818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9CECD6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A7F7A" w14:textId="3424550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C7734">
              <w:t>Spraak: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CB2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F02F8E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AC21B" w14:textId="43B28D8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7734">
              <w:t>Kalm en oprecht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AE56FE9" w14:textId="3D8CC85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C311965">
                <v:shape id="_x0000_i8192" type="#_x0000_t75" style="width:18.2pt;height:15.55pt" o:ole="">
                  <v:imagedata r:id="rId7" o:title=""/>
                </v:shape>
                <w:control r:id="rId26" w:name="DefaultOcxName18" w:shapeid="_x0000_i819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529BE5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3F67B" w14:textId="6552DFF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7734">
              <w:t>Snel geërgerd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8E3C5D8" w14:textId="526E40EF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2A82FCE">
                <v:shape id="_x0000_i8191" type="#_x0000_t75" style="width:18.2pt;height:15.55pt" o:ole="">
                  <v:imagedata r:id="rId7" o:title=""/>
                </v:shape>
                <w:control r:id="rId27" w:name="DefaultOcxName19" w:shapeid="_x0000_i819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3DB248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90042" w14:textId="7F91606A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7734">
              <w:t>Ongeïnteresseerd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0B8ADD" w14:textId="6DA08F3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3EABE9">
                <v:shape id="_x0000_i8190" type="#_x0000_t75" style="width:18.2pt;height:15.55pt" o:ole="">
                  <v:imagedata r:id="rId7" o:title=""/>
                </v:shape>
                <w:control r:id="rId28" w:name="DefaultOcxName20" w:shapeid="_x0000_i819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53A1E58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59D78" w14:textId="03C56EE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41D6F">
              <w:t>Behoefte aan netheid: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EE8B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FBC110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AD343" w14:textId="2D239D9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1D6F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1777B24" w14:textId="15F1AC3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455B45B">
                <v:shape id="_x0000_i8201" type="#_x0000_t75" style="width:18.2pt;height:15.55pt" o:ole="">
                  <v:imagedata r:id="rId7" o:title=""/>
                </v:shape>
                <w:control r:id="rId29" w:name="DefaultOcxName21" w:shapeid="_x0000_i820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E38684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74564" w14:textId="0820237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1D6F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F5DD81B" w14:textId="5AF80DD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6F4E60F">
                <v:shape id="_x0000_i8200" type="#_x0000_t75" style="width:18.2pt;height:15.55pt" o:ole="">
                  <v:imagedata r:id="rId7" o:title=""/>
                </v:shape>
                <w:control r:id="rId30" w:name="DefaultOcxName22" w:shapeid="_x0000_i820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2973CA2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5A89D" w14:textId="53827AD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1D6F">
              <w:t>Weinig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5225EAF" w14:textId="4F1F4976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C2AA44B">
                <v:shape id="_x0000_i8199" type="#_x0000_t75" style="width:18.2pt;height:15.55pt" o:ole="">
                  <v:imagedata r:id="rId7" o:title=""/>
                </v:shape>
                <w:control r:id="rId31" w:name="DefaultOcxName23" w:shapeid="_x0000_i819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02E834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E039F" w14:textId="70A5E288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45682">
              <w:t>Arbeid: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AC79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A6CE19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E6AFE" w14:textId="71A64E2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5682">
              <w:t>Onbaatzuchtig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E0B8152" w14:textId="4290C40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AED98BB">
                <v:shape id="_x0000_i8210" type="#_x0000_t75" style="width:18.2pt;height:15.55pt" o:ole="">
                  <v:imagedata r:id="rId7" o:title=""/>
                </v:shape>
                <w:control r:id="rId32" w:name="DefaultOcxName24" w:shapeid="_x0000_i821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E1552D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7E7B3" w14:textId="648281B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5682">
              <w:t>Persoonlijke doelen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620A98C" w14:textId="020CE21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808FC59">
                <v:shape id="_x0000_i8209" type="#_x0000_t75" style="width:18.2pt;height:15.55pt" o:ole="">
                  <v:imagedata r:id="rId7" o:title=""/>
                </v:shape>
                <w:control r:id="rId33" w:name="DefaultOcxName25" w:shapeid="_x0000_i820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6A3E24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92E51" w14:textId="01CDE87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45682">
              <w:t>Lui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812DC8D" w14:textId="5B1C3F2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BC5C7F0">
                <v:shape id="_x0000_i8208" type="#_x0000_t75" style="width:18.2pt;height:15.55pt" o:ole="">
                  <v:imagedata r:id="rId7" o:title=""/>
                </v:shape>
                <w:control r:id="rId34" w:name="DefaultOcxName26" w:shapeid="_x0000_i820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083B60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BE5CA" w14:textId="08C7D37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81D5B">
              <w:t>Woede: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3EC4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12A5CE7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A7A40" w14:textId="2D61397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81D5B">
              <w:t>Zelden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960D3AF" w14:textId="335247D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A17D14F">
                <v:shape id="_x0000_i8233" type="#_x0000_t75" style="width:18.2pt;height:15.55pt" o:ole="">
                  <v:imagedata r:id="rId7" o:title=""/>
                </v:shape>
                <w:control r:id="rId35" w:name="DefaultOcxName241" w:shapeid="_x0000_i823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C95100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FA397" w14:textId="1899229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81D5B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D63E6AB" w14:textId="2B5A7F0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EC5B3A3">
                <v:shape id="_x0000_i8232" type="#_x0000_t75" style="width:18.2pt;height:15.55pt" o:ole="">
                  <v:imagedata r:id="rId7" o:title=""/>
                </v:shape>
                <w:control r:id="rId36" w:name="DefaultOcxName251" w:shapeid="_x0000_i823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D88D35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5AC25" w14:textId="5D756E1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81D5B">
              <w:t>Regelmatig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1F9F716" w14:textId="0B6FC2C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18982CF">
                <v:shape id="_x0000_i8231" type="#_x0000_t75" style="width:18.2pt;height:15.55pt" o:ole="">
                  <v:imagedata r:id="rId7" o:title=""/>
                </v:shape>
                <w:control r:id="rId37" w:name="DefaultOcxName261" w:shapeid="_x0000_i823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C8B0D92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663BE" w14:textId="5470F6A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51EE1">
              <w:t>Angst: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5B78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157F691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460FF" w14:textId="70C6011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51EE1">
              <w:t>Zelden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059F101" w14:textId="5688995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86D0AEB">
                <v:shape id="_x0000_i8270" type="#_x0000_t75" style="width:18.2pt;height:15.55pt" o:ole="">
                  <v:imagedata r:id="rId7" o:title=""/>
                </v:shape>
                <w:control r:id="rId38" w:name="DefaultOcxName242" w:shapeid="_x0000_i827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64FCB1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F53E6" w14:textId="624B55D7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51EE1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F727DC6" w14:textId="0E013E9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A48B90D">
                <v:shape id="_x0000_i8269" type="#_x0000_t75" style="width:18.2pt;height:15.55pt" o:ole="">
                  <v:imagedata r:id="rId7" o:title=""/>
                </v:shape>
                <w:control r:id="rId39" w:name="DefaultOcxName252" w:shapeid="_x0000_i826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EC0ACE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F8ACC" w14:textId="613C3CB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51EE1">
              <w:t>Regelmatig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0EC9298" w14:textId="06C9BCE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2F02635">
                <v:shape id="_x0000_i8268" type="#_x0000_t75" style="width:18.2pt;height:15.55pt" o:ole="">
                  <v:imagedata r:id="rId7" o:title=""/>
                </v:shape>
                <w:control r:id="rId40" w:name="DefaultOcxName262" w:shapeid="_x0000_i826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41A19C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CB0FE" w14:textId="02B30CC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1579B">
              <w:t>Begeerte: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B673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746597B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B52B1" w14:textId="2020CA0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79B">
              <w:t>Gering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28005A7" w14:textId="60EA881F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7909261">
                <v:shape id="_x0000_i8279" type="#_x0000_t75" style="width:18.2pt;height:15.55pt" o:ole="">
                  <v:imagedata r:id="rId7" o:title=""/>
                </v:shape>
                <w:control r:id="rId41" w:name="DefaultOcxName2421" w:shapeid="_x0000_i827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6773D3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AC662" w14:textId="2A3163F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79B">
              <w:t>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9199BB5" w14:textId="23370C7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04C58ED">
                <v:shape id="_x0000_i8278" type="#_x0000_t75" style="width:18.2pt;height:15.55pt" o:ole="">
                  <v:imagedata r:id="rId7" o:title=""/>
                </v:shape>
                <w:control r:id="rId42" w:name="DefaultOcxName2521" w:shapeid="_x0000_i827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730C7C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3D48D" w14:textId="4808223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79B">
              <w:t>Veel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1ADE4D7" w14:textId="7DBEB81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BFC2CBA">
                <v:shape id="_x0000_i8277" type="#_x0000_t75" style="width:18.2pt;height:15.55pt" o:ole="">
                  <v:imagedata r:id="rId7" o:title=""/>
                </v:shape>
                <w:control r:id="rId43" w:name="DefaultOcxName2621" w:shapeid="_x0000_i827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D36FF8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B35B2" w14:textId="1812FE8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062F3">
              <w:t>Trots: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BF69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7DF50DF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4C21F" w14:textId="3B4A14B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062F3">
              <w:t>Bescheiden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5C7D2F7" w14:textId="313B6E8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7E938BC">
                <v:shape id="_x0000_i8288" type="#_x0000_t75" style="width:18.2pt;height:15.55pt" o:ole="">
                  <v:imagedata r:id="rId7" o:title=""/>
                </v:shape>
                <w:control r:id="rId44" w:name="DefaultOcxName2422" w:shapeid="_x0000_i828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EB7C86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4E0F2" w14:textId="0CE9974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062F3">
              <w:t>Enig ego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AD66A45" w14:textId="43AFFA8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325BF8">
                <v:shape id="_x0000_i8287" type="#_x0000_t75" style="width:18.2pt;height:15.55pt" o:ole="">
                  <v:imagedata r:id="rId7" o:title=""/>
                </v:shape>
                <w:control r:id="rId45" w:name="DefaultOcxName2522" w:shapeid="_x0000_i828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B4EE452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03AD7" w14:textId="54A4CBD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062F3">
              <w:t>Zelf ingenomen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72E03A7" w14:textId="3ED1958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BFEE885">
                <v:shape id="_x0000_i8286" type="#_x0000_t75" style="width:18.2pt;height:15.55pt" o:ole="">
                  <v:imagedata r:id="rId7" o:title=""/>
                </v:shape>
                <w:control r:id="rId46" w:name="DefaultOcxName2622" w:shapeid="_x0000_i828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AD0166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5B758" w14:textId="2EF26FE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579E2">
              <w:t>Depressie: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590D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4BBB53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81640" w14:textId="272C101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579E2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77A9539" w14:textId="1F35B6D9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0E1C000">
                <v:shape id="_x0000_i8297" type="#_x0000_t75" style="width:18.2pt;height:15.55pt" o:ole="">
                  <v:imagedata r:id="rId7" o:title=""/>
                </v:shape>
                <w:control r:id="rId47" w:name="DefaultOcxName2423" w:shapeid="_x0000_i829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06DE23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34B5B" w14:textId="72012B5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579E2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50EB622" w14:textId="7EE3A54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F8FA395">
                <v:shape id="_x0000_i8296" type="#_x0000_t75" style="width:18.2pt;height:15.55pt" o:ole="">
                  <v:imagedata r:id="rId7" o:title=""/>
                </v:shape>
                <w:control r:id="rId48" w:name="DefaultOcxName2523" w:shapeid="_x0000_i829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054780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B08E1" w14:textId="27D1163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579E2">
              <w:t>Regelmatig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AE0777B" w14:textId="342CB18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4834E0A">
                <v:shape id="_x0000_i8295" type="#_x0000_t75" style="width:18.2pt;height:15.55pt" o:ole="">
                  <v:imagedata r:id="rId7" o:title=""/>
                </v:shape>
                <w:control r:id="rId49" w:name="DefaultOcxName2623" w:shapeid="_x0000_i829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CB5931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19394" w14:textId="3ECA2F37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E02D13">
              <w:t>Liefde: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7739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2746B7C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964FF" w14:textId="37B9D48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02D13">
              <w:t>Universeel (voor iedereen)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B0483F1" w14:textId="23B3606C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EA08677">
                <v:shape id="_x0000_i8306" type="#_x0000_t75" style="width:18.2pt;height:15.55pt" o:ole="">
                  <v:imagedata r:id="rId7" o:title=""/>
                </v:shape>
                <w:control r:id="rId50" w:name="DefaultOcxName2424" w:shapeid="_x0000_i830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10B7D5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41CAF" w14:textId="2339B64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02D13">
              <w:t>Persoonsafhankelijk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BCD60E8" w14:textId="596C0000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F535CD8">
                <v:shape id="_x0000_i8305" type="#_x0000_t75" style="width:18.2pt;height:15.55pt" o:ole="">
                  <v:imagedata r:id="rId7" o:title=""/>
                </v:shape>
                <w:control r:id="rId51" w:name="DefaultOcxName2524" w:shapeid="_x0000_i830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C80C82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57E3A" w14:textId="76AB2F6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02D13">
              <w:t xml:space="preserve">Gebrek aan </w:t>
            </w:r>
            <w:proofErr w:type="spellStart"/>
            <w:r w:rsidRPr="00E02D13">
              <w:t>liefdevolheid</w:t>
            </w:r>
            <w:proofErr w:type="spellEnd"/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958534E" w14:textId="098CBD1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C1DBBFC">
                <v:shape id="_x0000_i8304" type="#_x0000_t75" style="width:18.2pt;height:15.55pt" o:ole="">
                  <v:imagedata r:id="rId7" o:title=""/>
                </v:shape>
                <w:control r:id="rId52" w:name="DefaultOcxName2624" w:shapeid="_x0000_i830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D5B096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B2085" w14:textId="6DCE34F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4365E">
              <w:t>Agressie: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835C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53111EC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4C256" w14:textId="7AE6B62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4365E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8201D4F" w14:textId="396973C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068037A">
                <v:shape id="_x0000_i8371" type="#_x0000_t75" style="width:18.2pt;height:15.55pt" o:ole="">
                  <v:imagedata r:id="rId7" o:title=""/>
                </v:shape>
                <w:control r:id="rId53" w:name="DefaultOcxName24241" w:shapeid="_x0000_i837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5C952E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702F9" w14:textId="012F4F1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4365E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D99F143" w14:textId="29C7AC87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15A223B">
                <v:shape id="_x0000_i8370" type="#_x0000_t75" style="width:18.2pt;height:15.55pt" o:ole="">
                  <v:imagedata r:id="rId7" o:title=""/>
                </v:shape>
                <w:control r:id="rId54" w:name="DefaultOcxName25241" w:shapeid="_x0000_i837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003CF9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E77A2" w14:textId="0261A13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4365E">
              <w:t>Regelmatig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9C0442A" w14:textId="4E1F6C2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E01325">
                <v:shape id="_x0000_i8369" type="#_x0000_t75" style="width:18.2pt;height:15.55pt" o:ole="">
                  <v:imagedata r:id="rId7" o:title=""/>
                </v:shape>
                <w:control r:id="rId55" w:name="DefaultOcxName26241" w:shapeid="_x0000_i836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935E5B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72D55" w14:textId="2F1286C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0D165E">
              <w:t>Gehechtheid aan geld: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0C90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2A00F0F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ADC3F" w14:textId="55131F3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D165E">
              <w:t>Weinig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2A04843" w14:textId="3C1FD886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AA4597E">
                <v:shape id="_x0000_i8380" type="#_x0000_t75" style="width:18.2pt;height:15.55pt" o:ole="">
                  <v:imagedata r:id="rId7" o:title=""/>
                </v:shape>
                <w:control r:id="rId56" w:name="DefaultOcxName24242" w:shapeid="_x0000_i838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E6AAEE4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9A155" w14:textId="7D2E77A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D165E">
              <w:t>Matig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51EECAE" w14:textId="6DA1CF3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E0A18B5">
                <v:shape id="_x0000_i8379" type="#_x0000_t75" style="width:18.2pt;height:15.55pt" o:ole="">
                  <v:imagedata r:id="rId7" o:title=""/>
                </v:shape>
                <w:control r:id="rId57" w:name="DefaultOcxName25242" w:shapeid="_x0000_i837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4860ED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46ACF" w14:textId="05263E7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D165E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34260BD" w14:textId="539C8827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4629ABE">
                <v:shape id="_x0000_i8378" type="#_x0000_t75" style="width:18.2pt;height:15.55pt" o:ole="">
                  <v:imagedata r:id="rId7" o:title=""/>
                </v:shape>
                <w:control r:id="rId58" w:name="DefaultOcxName26242" w:shapeid="_x0000_i837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5D00EC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040FD" w14:textId="5DF7E68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9606F">
              <w:t>Vergevingsgezindheid: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F105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41D14C3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2D5F6" w14:textId="722A889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9606F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866FBA9" w14:textId="0239882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B883482">
                <v:shape id="_x0000_i8389" type="#_x0000_t75" style="width:18.2pt;height:15.55pt" o:ole="">
                  <v:imagedata r:id="rId7" o:title=""/>
                </v:shape>
                <w:control r:id="rId59" w:name="DefaultOcxName24243" w:shapeid="_x0000_i838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2FBDD6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51726" w14:textId="58311EAA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9606F">
              <w:t>Met moeite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235BF61" w14:textId="2BF0FF5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3535ED5">
                <v:shape id="_x0000_i8388" type="#_x0000_t75" style="width:18.2pt;height:15.55pt" o:ole="">
                  <v:imagedata r:id="rId7" o:title=""/>
                </v:shape>
                <w:control r:id="rId60" w:name="DefaultOcxName25243" w:shapeid="_x0000_i838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0C09290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8B6B7" w14:textId="0F572EE2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9606F">
              <w:t>Langdurige wrok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3367A92" w14:textId="1A1BA5FC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069D1BF">
                <v:shape id="_x0000_i8387" type="#_x0000_t75" style="width:18.2pt;height:15.55pt" o:ole="">
                  <v:imagedata r:id="rId7" o:title=""/>
                </v:shape>
                <w:control r:id="rId61" w:name="DefaultOcxName26243" w:shapeid="_x0000_i838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886534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F2F55" w14:textId="63A8C48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D7ED5">
              <w:t>Concentratie: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9185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98F29B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60BA9" w14:textId="16C8200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ED5">
              <w:t>Goed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86A1AB4" w14:textId="07ED221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D83015B">
                <v:shape id="_x0000_i8398" type="#_x0000_t75" style="width:18.2pt;height:15.55pt" o:ole="">
                  <v:imagedata r:id="rId7" o:title=""/>
                </v:shape>
                <w:control r:id="rId62" w:name="DefaultOcxName24244" w:shapeid="_x0000_i839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D49B35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0C991" w14:textId="66F5075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ED5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481A954" w14:textId="7FC5742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5D7CFB5">
                <v:shape id="_x0000_i8397" type="#_x0000_t75" style="width:18.2pt;height:15.55pt" o:ole="">
                  <v:imagedata r:id="rId7" o:title=""/>
                </v:shape>
                <w:control r:id="rId63" w:name="DefaultOcxName25244" w:shapeid="_x0000_i839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BF84252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1D073" w14:textId="3C27723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ED5">
              <w:t>Slecht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C5675F7" w14:textId="113C89B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3482FD1">
                <v:shape id="_x0000_i8396" type="#_x0000_t75" style="width:18.2pt;height:15.55pt" o:ole="">
                  <v:imagedata r:id="rId7" o:title=""/>
                </v:shape>
                <w:control r:id="rId64" w:name="DefaultOcxName26244" w:shapeid="_x0000_i839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E31764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9169C" w14:textId="0780336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4137F">
              <w:t>Geheugen: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3224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5FDCA45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27A05" w14:textId="5CC4DD9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4137F">
              <w:t>Goed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0600CEC" w14:textId="59BE4C6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F6D23B1">
                <v:shape id="_x0000_i8407" type="#_x0000_t75" style="width:18.2pt;height:15.55pt" o:ole="">
                  <v:imagedata r:id="rId7" o:title=""/>
                </v:shape>
                <w:control r:id="rId65" w:name="DefaultOcxName24245" w:shapeid="_x0000_i840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1B622E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A231B" w14:textId="6273116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4137F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A4199CC" w14:textId="5DE8C4E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8FF1831">
                <v:shape id="_x0000_i8406" type="#_x0000_t75" style="width:18.2pt;height:15.55pt" o:ole="">
                  <v:imagedata r:id="rId7" o:title=""/>
                </v:shape>
                <w:control r:id="rId66" w:name="DefaultOcxName25245" w:shapeid="_x0000_i840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1CEE42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5615D" w14:textId="0540D5A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4137F">
              <w:t>Slecht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3551337" w14:textId="464BF31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D4FCFF0">
                <v:shape id="_x0000_i8405" type="#_x0000_t75" style="width:18.2pt;height:15.55pt" o:ole="">
                  <v:imagedata r:id="rId7" o:title=""/>
                </v:shape>
                <w:control r:id="rId67" w:name="DefaultOcxName26245" w:shapeid="_x0000_i840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C796D9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7BA8F" w14:textId="0F3F65E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C71A5">
              <w:t>Wilskracht: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D8E3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58851E1D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EB7EF" w14:textId="1BA7FF1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C71A5">
              <w:t>Sterk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79349DB" w14:textId="1387C12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266D9D8">
                <v:shape id="_x0000_i8416" type="#_x0000_t75" style="width:18.2pt;height:15.55pt" o:ole="">
                  <v:imagedata r:id="rId7" o:title=""/>
                </v:shape>
                <w:control r:id="rId68" w:name="DefaultOcxName24246" w:shapeid="_x0000_i841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5EC6C1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12A49" w14:textId="3250B10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C71A5">
              <w:t>Variërend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A1FEDA4" w14:textId="270A6761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EBFF0C2">
                <v:shape id="_x0000_i8415" type="#_x0000_t75" style="width:18.2pt;height:15.55pt" o:ole="">
                  <v:imagedata r:id="rId7" o:title=""/>
                </v:shape>
                <w:control r:id="rId69" w:name="DefaultOcxName25246" w:shapeid="_x0000_i841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55E7CA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C95EF" w14:textId="3E9442E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C71A5">
              <w:t>Zwak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A10E643" w14:textId="33A59EF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48432A6">
                <v:shape id="_x0000_i8414" type="#_x0000_t75" style="width:18.2pt;height:15.55pt" o:ole="">
                  <v:imagedata r:id="rId7" o:title=""/>
                </v:shape>
                <w:control r:id="rId70" w:name="DefaultOcxName26246" w:shapeid="_x0000_i841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3F7AD4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1B3C5" w14:textId="11BDBB9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23E83">
              <w:t>Eerlijkheid: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3387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2A80EFF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EE0D9" w14:textId="117508F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23E83">
              <w:t>Altijd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8C4A1D2" w14:textId="1D01420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E282D5B">
                <v:shape id="_x0000_i8425" type="#_x0000_t75" style="width:18.2pt;height:15.55pt" o:ole="">
                  <v:imagedata r:id="rId7" o:title=""/>
                </v:shape>
                <w:control r:id="rId71" w:name="DefaultOcxName24247" w:shapeid="_x0000_i842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238DB1F3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1FE17" w14:textId="7FA6DE5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23E83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8FD96C4" w14:textId="5C103FA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660B6F5">
                <v:shape id="_x0000_i8424" type="#_x0000_t75" style="width:18.2pt;height:15.55pt" o:ole="">
                  <v:imagedata r:id="rId7" o:title=""/>
                </v:shape>
                <w:control r:id="rId72" w:name="DefaultOcxName25247" w:shapeid="_x0000_i842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0BE190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07B77" w14:textId="3B0FC67F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23E83">
              <w:t>Zelden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DBD42F2" w14:textId="0978B1F4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7578B24">
                <v:shape id="_x0000_i8423" type="#_x0000_t75" style="width:18.2pt;height:15.55pt" o:ole="">
                  <v:imagedata r:id="rId7" o:title=""/>
                </v:shape>
                <w:control r:id="rId73" w:name="DefaultOcxName26247" w:shapeid="_x0000_i842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C342B2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5DBE7" w14:textId="40AF11F7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F3137">
              <w:t>Oprechtheid: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2FE5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1521BEA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82B2B" w14:textId="1AA4F980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3137">
              <w:t>Altijd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F4CECB6" w14:textId="035B691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EBCFD71">
                <v:shape id="_x0000_i8434" type="#_x0000_t75" style="width:18.2pt;height:15.55pt" o:ole="">
                  <v:imagedata r:id="rId7" o:title=""/>
                </v:shape>
                <w:control r:id="rId74" w:name="DefaultOcxName24248" w:shapeid="_x0000_i843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10E701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C2A3E" w14:textId="2F52E8F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3137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40D65FC" w14:textId="0A61E04E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353D376">
                <v:shape id="_x0000_i8433" type="#_x0000_t75" style="width:18.2pt;height:15.55pt" o:ole="">
                  <v:imagedata r:id="rId7" o:title=""/>
                </v:shape>
                <w:control r:id="rId75" w:name="DefaultOcxName25248" w:shapeid="_x0000_i8433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47016C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F8370" w14:textId="419A4AA1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F3137">
              <w:t>Zelden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C925266" w14:textId="73829442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11E40F91">
                <v:shape id="_x0000_i8432" type="#_x0000_t75" style="width:18.2pt;height:15.55pt" o:ole="">
                  <v:imagedata r:id="rId7" o:title=""/>
                </v:shape>
                <w:control r:id="rId76" w:name="DefaultOcxName26248" w:shapeid="_x0000_i843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92F4B3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33448" w14:textId="42FE6D9D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C3F69">
              <w:t>Geestelijke kalmte: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7A22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37C84B9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61152" w14:textId="1EB4312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3F69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4B32612" w14:textId="698BF64C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095BDFD">
                <v:shape id="_x0000_i8492" type="#_x0000_t75" style="width:18.2pt;height:15.55pt" o:ole="">
                  <v:imagedata r:id="rId7" o:title=""/>
                </v:shape>
                <w:control r:id="rId77" w:name="DefaultOcxName242481" w:shapeid="_x0000_i8492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3EC0F8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9C664" w14:textId="51EF55A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3F69">
              <w:t>Gedeeltelijk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40CA394" w14:textId="3A848806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BA66C4C">
                <v:shape id="_x0000_i8491" type="#_x0000_t75" style="width:18.2pt;height:15.55pt" o:ole="">
                  <v:imagedata r:id="rId7" o:title=""/>
                </v:shape>
                <w:control r:id="rId78" w:name="DefaultOcxName252481" w:shapeid="_x0000_i849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1458D0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D6333" w14:textId="74582C88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C3F69">
              <w:t>Zelden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C736062" w14:textId="520B2A8F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A959433">
                <v:shape id="_x0000_i8490" type="#_x0000_t75" style="width:18.2pt;height:15.55pt" o:ole="">
                  <v:imagedata r:id="rId7" o:title=""/>
                </v:shape>
                <w:control r:id="rId79" w:name="DefaultOcxName262481" w:shapeid="_x0000_i849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AA3B1F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19113" w14:textId="1066552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27BF9">
              <w:t>Creativiteit: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826E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23E378F5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F4240" w14:textId="71F5381A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7BF9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9CD4BD9" w14:textId="771AA05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D1FB5A0">
                <v:shape id="_x0000_i8501" type="#_x0000_t75" style="width:18.2pt;height:15.55pt" o:ole="">
                  <v:imagedata r:id="rId7" o:title=""/>
                </v:shape>
                <w:control r:id="rId80" w:name="DefaultOcxName242482" w:shapeid="_x0000_i8501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1802C9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42086" w14:textId="3A4827BF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7BF9">
              <w:t>Gemiddeld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B80A67E" w14:textId="2C943109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4877F89">
                <v:shape id="_x0000_i8500" type="#_x0000_t75" style="width:18.2pt;height:15.55pt" o:ole="">
                  <v:imagedata r:id="rId7" o:title=""/>
                </v:shape>
                <w:control r:id="rId81" w:name="DefaultOcxName252482" w:shapeid="_x0000_i850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E5A364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C0175" w14:textId="3E2CDDA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27BF9">
              <w:t>Weinig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0210ECD4" w14:textId="667E7CD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D347E64">
                <v:shape id="_x0000_i8499" type="#_x0000_t75" style="width:18.2pt;height:15.55pt" o:ole="">
                  <v:imagedata r:id="rId7" o:title=""/>
                </v:shape>
                <w:control r:id="rId82" w:name="DefaultOcxName262482" w:shapeid="_x0000_i849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AAF7DA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D3684" w14:textId="3CFB14AF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9F2">
              <w:t>Spirituele studie: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2EDB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4A25EF09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406F8" w14:textId="70662AE9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9F2">
              <w:t>Dagelijks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33C44BD" w14:textId="521F2CE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DAE42D7">
                <v:shape id="_x0000_i8510" type="#_x0000_t75" style="width:18.2pt;height:15.55pt" o:ole="">
                  <v:imagedata r:id="rId7" o:title=""/>
                </v:shape>
                <w:control r:id="rId83" w:name="DefaultOcxName242483" w:shapeid="_x0000_i8510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9A3656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0716" w14:textId="1857178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9F2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52C902A" w14:textId="1E040264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14722B9">
                <v:shape id="_x0000_i8509" type="#_x0000_t75" style="width:18.2pt;height:15.55pt" o:ole="">
                  <v:imagedata r:id="rId7" o:title=""/>
                </v:shape>
                <w:control r:id="rId84" w:name="DefaultOcxName252483" w:shapeid="_x0000_i850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82792B7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74CC9" w14:textId="59572DD5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9F2">
              <w:t>Zelden of 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7C97F5B" w14:textId="7D290BE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310BED59">
                <v:shape id="_x0000_i8508" type="#_x0000_t75" style="width:18.2pt;height:15.55pt" o:ole="">
                  <v:imagedata r:id="rId7" o:title=""/>
                </v:shape>
                <w:control r:id="rId85" w:name="DefaultOcxName262483" w:shapeid="_x0000_i850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9403B8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DCB2B" w14:textId="3EE5105F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5C51C2">
              <w:t>Manta</w:t>
            </w:r>
            <w:proofErr w:type="spellEnd"/>
            <w:r w:rsidRPr="005C51C2">
              <w:t>, gebed: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3398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73DE9A8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8F792" w14:textId="64F65DD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51C2">
              <w:t>Dagelijks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47E7F18" w14:textId="6716E6D3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BBBA6E6">
                <v:shape id="_x0000_i8519" type="#_x0000_t75" style="width:18.2pt;height:15.55pt" o:ole="">
                  <v:imagedata r:id="rId7" o:title=""/>
                </v:shape>
                <w:control r:id="rId86" w:name="DefaultOcxName242484" w:shapeid="_x0000_i8519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50E78CC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A1816" w14:textId="5798C6B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51C2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2DAD9EF" w14:textId="702B6ACD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8FE9A99">
                <v:shape id="_x0000_i8518" type="#_x0000_t75" style="width:18.2pt;height:15.55pt" o:ole="">
                  <v:imagedata r:id="rId7" o:title=""/>
                </v:shape>
                <w:control r:id="rId87" w:name="DefaultOcxName252484" w:shapeid="_x0000_i851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5453130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077F2" w14:textId="3A3AEDC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51C2">
              <w:t>Zelden of 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8D66DF5" w14:textId="0D755695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A7DBFA3">
                <v:shape id="_x0000_i8517" type="#_x0000_t75" style="width:18.2pt;height:15.55pt" o:ole="">
                  <v:imagedata r:id="rId7" o:title=""/>
                </v:shape>
                <w:control r:id="rId88" w:name="DefaultOcxName262484" w:shapeid="_x0000_i851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17E81A38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CB8BF" w14:textId="18163B96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D252F">
              <w:t>Meditatie: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4B27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42DF3A0D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2A458" w14:textId="0706CF24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D252F">
              <w:t>Dagelijks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DA7A12F" w14:textId="7AF7EF98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DB0BBCC">
                <v:shape id="_x0000_i8528" type="#_x0000_t75" style="width:18.2pt;height:15.55pt" o:ole="">
                  <v:imagedata r:id="rId7" o:title=""/>
                </v:shape>
                <w:control r:id="rId89" w:name="DefaultOcxName242485" w:shapeid="_x0000_i8528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7A50494C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2E47C" w14:textId="1D1430E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D252F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7C421C5" w14:textId="65380074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702143A5">
                <v:shape id="_x0000_i8527" type="#_x0000_t75" style="width:18.2pt;height:15.55pt" o:ole="">
                  <v:imagedata r:id="rId7" o:title=""/>
                </v:shape>
                <w:control r:id="rId90" w:name="DefaultOcxName252485" w:shapeid="_x0000_i852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42A745DF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8D46E" w14:textId="7B9680EE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D252F">
              <w:t>Zelden of 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549A687C" w14:textId="528D164A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472CF62B">
                <v:shape id="_x0000_i8526" type="#_x0000_t75" style="width:18.2pt;height:15.55pt" o:ole="">
                  <v:imagedata r:id="rId7" o:title=""/>
                </v:shape>
                <w:control r:id="rId91" w:name="DefaultOcxName262485" w:shapeid="_x0000_i852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DC9000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918D1" w14:textId="279D582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8580A">
              <w:t>Dienstbaarheid: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FAD8" w14:textId="77777777" w:rsidR="004F16E0" w:rsidRPr="007B3050" w:rsidRDefault="004F16E0" w:rsidP="004F1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4F16E0" w:rsidRPr="007B3050" w14:paraId="7A711B3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37C16" w14:textId="3BB92C8C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580A">
              <w:t>Groot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D8C4CF5" w14:textId="6E6AC37B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5624F7B1">
                <v:shape id="_x0000_i8537" type="#_x0000_t75" style="width:18.2pt;height:15.55pt" o:ole="">
                  <v:imagedata r:id="rId7" o:title=""/>
                </v:shape>
                <w:control r:id="rId92" w:name="DefaultOcxName242486" w:shapeid="_x0000_i8537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34691C0A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EAA88" w14:textId="68F75E23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580A">
              <w:t>Enige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7951063C" w14:textId="391BB906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633F29C0">
                <v:shape id="_x0000_i8536" type="#_x0000_t75" style="width:18.2pt;height:15.55pt" o:ole="">
                  <v:imagedata r:id="rId7" o:title=""/>
                </v:shape>
                <w:control r:id="rId93" w:name="DefaultOcxName252486" w:shapeid="_x0000_i853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F16E0" w:rsidRPr="007B3050" w14:paraId="68A93031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5895E" w14:textId="51A9484B" w:rsidR="004F16E0" w:rsidRPr="007B3050" w:rsidRDefault="004F16E0" w:rsidP="004F1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8580A">
              <w:t>Geen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3553BDE8" w14:textId="62D046A6" w:rsidR="004F16E0" w:rsidRPr="007B3050" w:rsidRDefault="004F16E0" w:rsidP="004F16E0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9318C89">
                <v:shape id="_x0000_i8535" type="#_x0000_t75" style="width:18.2pt;height:15.55pt" o:ole="">
                  <v:imagedata r:id="rId7" o:title=""/>
                </v:shape>
                <w:control r:id="rId94" w:name="DefaultOcxName262486" w:shapeid="_x0000_i853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0E6779" w:rsidRPr="007B3050" w14:paraId="6E8FB5B6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6C7D9" w14:textId="6A4BF6BE" w:rsidR="000E6779" w:rsidRPr="007B3050" w:rsidRDefault="000E6779" w:rsidP="000E67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A503D">
              <w:t>Ik heb een algeheel gevoel van onbehagen/malaise, met vage pijnen: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C086" w14:textId="77777777" w:rsidR="000E6779" w:rsidRPr="007B3050" w:rsidRDefault="000E6779" w:rsidP="000E6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0E6779" w:rsidRPr="007B3050" w14:paraId="0F965F68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AE993" w14:textId="32705F7F" w:rsidR="000E6779" w:rsidRPr="007B3050" w:rsidRDefault="000E6779" w:rsidP="000E6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A503D">
              <w:t>Meestal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611F79F4" w14:textId="519F06B9" w:rsidR="000E6779" w:rsidRPr="007B3050" w:rsidRDefault="000E6779" w:rsidP="000E6779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6B9DE73">
                <v:shape id="_x0000_i8546" type="#_x0000_t75" style="width:18.2pt;height:15.55pt" o:ole="">
                  <v:imagedata r:id="rId7" o:title=""/>
                </v:shape>
                <w:control r:id="rId95" w:name="DefaultOcxName242487" w:shapeid="_x0000_i8546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0E6779" w:rsidRPr="007B3050" w14:paraId="11C9E0CE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6E37D" w14:textId="22B2DAAF" w:rsidR="000E6779" w:rsidRPr="007B3050" w:rsidRDefault="000E6779" w:rsidP="000E6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A503D">
              <w:t>Soms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CE1E98F" w14:textId="246620A4" w:rsidR="000E6779" w:rsidRPr="007B3050" w:rsidRDefault="000E6779" w:rsidP="000E6779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23979C26">
                <v:shape id="_x0000_i8545" type="#_x0000_t75" style="width:18.2pt;height:15.55pt" o:ole="">
                  <v:imagedata r:id="rId7" o:title=""/>
                </v:shape>
                <w:control r:id="rId96" w:name="DefaultOcxName252487" w:shapeid="_x0000_i8545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0E6779" w:rsidRPr="007B3050" w14:paraId="02E88B1B" w14:textId="77777777" w:rsidTr="000E6779">
        <w:trPr>
          <w:trHeight w:val="320"/>
        </w:trPr>
        <w:tc>
          <w:tcPr>
            <w:tcW w:w="6938" w:type="dxa"/>
            <w:gridSpan w:val="2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1E7C0" w14:textId="3188E753" w:rsidR="000E6779" w:rsidRPr="007B3050" w:rsidRDefault="000E6779" w:rsidP="000E6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A503D">
              <w:t>Nooit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11E46AF9" w14:textId="674B9186" w:rsidR="000E6779" w:rsidRPr="007B3050" w:rsidRDefault="000E6779" w:rsidP="000E6779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object w:dxaOrig="1440" w:dyaOrig="1440" w14:anchorId="0A4E2464">
                <v:shape id="_x0000_i8544" type="#_x0000_t75" style="width:18.2pt;height:15.55pt" o:ole="">
                  <v:imagedata r:id="rId7" o:title=""/>
                </v:shape>
                <w:control r:id="rId97" w:name="DefaultOcxName262487" w:shapeid="_x0000_i8544"/>
              </w:object>
            </w:r>
            <w:r w:rsidRPr="007B305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0E6779" w:rsidRPr="007B3050" w14:paraId="504DE56A" w14:textId="77777777" w:rsidTr="000E6779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5C934" w14:textId="24E309B1" w:rsidR="000E6779" w:rsidRPr="007B3050" w:rsidRDefault="000E6779" w:rsidP="00656B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7F8C" w14:textId="77777777" w:rsidR="000E6779" w:rsidRPr="007B3050" w:rsidRDefault="000E6779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Punten / </w:t>
            </w:r>
            <w:r w:rsidRPr="007B3050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Score</w:t>
            </w:r>
          </w:p>
        </w:tc>
      </w:tr>
      <w:tr w:rsidR="000E6779" w:rsidRPr="007B3050" w14:paraId="3903789F" w14:textId="77777777" w:rsidTr="00656BFF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6FF41" w14:textId="2E2C4C4E" w:rsidR="000E6779" w:rsidRPr="007B3050" w:rsidRDefault="000E6779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Sattva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255B4219" w14:textId="316A9B60" w:rsidR="000E6779" w:rsidRPr="007B3050" w:rsidRDefault="000E6779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</w:rPr>
              <w:object w:dxaOrig="1440" w:dyaOrig="1440" w14:anchorId="7236539E">
                <v:shape id="_x0000_i8652" type="#_x0000_t75" style="width:48pt;height:18.2pt" o:ole="">
                  <v:imagedata r:id="rId98" o:title=""/>
                </v:shape>
                <w:control r:id="rId99" w:name="DefaultOcxName87" w:shapeid="_x0000_i8652"/>
              </w:objec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</w:t>
            </w:r>
            <w:r w:rsidR="00FA598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30</w:t>
            </w:r>
          </w:p>
        </w:tc>
      </w:tr>
      <w:tr w:rsidR="000E6779" w:rsidRPr="007B3050" w14:paraId="60E98309" w14:textId="77777777" w:rsidTr="00656BFF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46CC" w14:textId="3C5BB73A" w:rsidR="000E6779" w:rsidRPr="007B3050" w:rsidRDefault="000E6779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Rajas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4A3F48C" w14:textId="0BDF38B9" w:rsidR="000E6779" w:rsidRPr="007B3050" w:rsidRDefault="000E6779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</w:rPr>
              <w:object w:dxaOrig="1440" w:dyaOrig="1440" w14:anchorId="2932BDF9">
                <v:shape id="_x0000_i8651" type="#_x0000_t75" style="width:48pt;height:18.2pt" o:ole="">
                  <v:imagedata r:id="rId98" o:title=""/>
                </v:shape>
                <w:control r:id="rId100" w:name="DefaultOcxName88" w:shapeid="_x0000_i8651"/>
              </w:objec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</w:t>
            </w:r>
            <w:r w:rsidR="00FA598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30</w:t>
            </w:r>
          </w:p>
        </w:tc>
      </w:tr>
      <w:tr w:rsidR="000E6779" w:rsidRPr="007B3050" w14:paraId="47B4AB27" w14:textId="77777777" w:rsidTr="00656BFF">
        <w:trPr>
          <w:trHeight w:val="320"/>
        </w:trPr>
        <w:tc>
          <w:tcPr>
            <w:tcW w:w="4528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4EAD9" w14:textId="5D77C39B" w:rsidR="000E6779" w:rsidRPr="007B3050" w:rsidRDefault="000E6779" w:rsidP="00656B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Tamas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14:paraId="49C28D54" w14:textId="6DA3BAAC" w:rsidR="000E6779" w:rsidRPr="007B3050" w:rsidRDefault="000E6779" w:rsidP="00656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B3050">
              <w:rPr>
                <w:rFonts w:ascii="Calibri" w:eastAsia="Times New Roman" w:hAnsi="Calibri" w:cs="Calibri"/>
                <w:b/>
                <w:bCs/>
                <w:color w:val="000000"/>
              </w:rPr>
              <w:object w:dxaOrig="1440" w:dyaOrig="1440" w14:anchorId="1AAED0C0">
                <v:shape id="_x0000_i8650" type="#_x0000_t75" style="width:48pt;height:18.2pt" o:ole="">
                  <v:imagedata r:id="rId98" o:title=""/>
                </v:shape>
                <w:control r:id="rId101" w:name="DefaultOcxName89" w:shapeid="_x0000_i8650"/>
              </w:objec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/</w:t>
            </w:r>
            <w:r w:rsidR="00FA598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30</w:t>
            </w:r>
          </w:p>
        </w:tc>
      </w:tr>
    </w:tbl>
    <w:p w14:paraId="1B8EAEC4" w14:textId="77777777" w:rsidR="000E6779" w:rsidRDefault="000E6779" w:rsidP="000E6779"/>
    <w:p w14:paraId="6B65EBC4" w14:textId="77777777" w:rsidR="00C47697" w:rsidRDefault="00C47697"/>
    <w:sectPr w:rsidR="00C47697">
      <w:footerReference w:type="default" r:id="rId10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34C2" w14:textId="77777777" w:rsidR="00664E1A" w:rsidRDefault="00664E1A" w:rsidP="00664E1A">
      <w:pPr>
        <w:spacing w:after="0" w:line="240" w:lineRule="auto"/>
      </w:pPr>
      <w:r>
        <w:separator/>
      </w:r>
    </w:p>
  </w:endnote>
  <w:endnote w:type="continuationSeparator" w:id="0">
    <w:p w14:paraId="7C1AA480" w14:textId="77777777" w:rsidR="00664E1A" w:rsidRDefault="00664E1A" w:rsidP="006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895665"/>
      <w:docPartObj>
        <w:docPartGallery w:val="Page Numbers (Bottom of Page)"/>
        <w:docPartUnique/>
      </w:docPartObj>
    </w:sdtPr>
    <w:sdtContent>
      <w:p w14:paraId="0C394929" w14:textId="1255BA98" w:rsidR="00664E1A" w:rsidRDefault="00664E1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A5985">
          <w:t>5</w:t>
        </w:r>
      </w:p>
    </w:sdtContent>
  </w:sdt>
  <w:p w14:paraId="40E8A3B1" w14:textId="77777777" w:rsidR="00664E1A" w:rsidRPr="00A73A93" w:rsidRDefault="00664E1A" w:rsidP="00664E1A">
    <w:pPr>
      <w:pStyle w:val="Voettekst"/>
    </w:pPr>
    <w:r w:rsidRPr="00A73A93">
      <w:t xml:space="preserve">JE </w:t>
    </w:r>
    <w:proofErr w:type="spellStart"/>
    <w:r w:rsidRPr="00A73A93">
      <w:t>Healthmate</w:t>
    </w:r>
    <w:proofErr w:type="spellEnd"/>
    <w:r w:rsidRPr="00A73A93">
      <w:tab/>
      <w:t xml:space="preserve">info@gezondheidenvoeding.nl </w:t>
    </w:r>
  </w:p>
  <w:p w14:paraId="6413E604" w14:textId="37DC8A2E" w:rsidR="00664E1A" w:rsidRDefault="00664E1A" w:rsidP="00664E1A">
    <w:pPr>
      <w:pStyle w:val="Voettekst"/>
    </w:pPr>
    <w:r w:rsidRPr="00A73A93">
      <w:rPr>
        <w:lang w:val="en-US"/>
      </w:rPr>
      <w:t xml:space="preserve">Nuria Postma </w:t>
    </w:r>
    <w:r w:rsidRPr="00A73A93">
      <w:rPr>
        <w:lang w:val="en-US"/>
      </w:rPr>
      <w:tab/>
    </w:r>
    <w:r>
      <w:rPr>
        <w:lang w:val="en-US"/>
      </w:rPr>
      <w:t>+31(6)10783535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4F63" w14:textId="77777777" w:rsidR="00664E1A" w:rsidRDefault="00664E1A" w:rsidP="00664E1A">
      <w:pPr>
        <w:spacing w:after="0" w:line="240" w:lineRule="auto"/>
      </w:pPr>
      <w:r>
        <w:separator/>
      </w:r>
    </w:p>
  </w:footnote>
  <w:footnote w:type="continuationSeparator" w:id="0">
    <w:p w14:paraId="3C726B69" w14:textId="77777777" w:rsidR="00664E1A" w:rsidRDefault="00664E1A" w:rsidP="0066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0"/>
    <w:rsid w:val="000E6779"/>
    <w:rsid w:val="003F62BE"/>
    <w:rsid w:val="004F16E0"/>
    <w:rsid w:val="00664E1A"/>
    <w:rsid w:val="006D5869"/>
    <w:rsid w:val="0073786D"/>
    <w:rsid w:val="007B3050"/>
    <w:rsid w:val="008D5A2E"/>
    <w:rsid w:val="009C4077"/>
    <w:rsid w:val="00A57D06"/>
    <w:rsid w:val="00C47697"/>
    <w:rsid w:val="00E67450"/>
    <w:rsid w:val="00FA5985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EFD"/>
  <w15:chartTrackingRefBased/>
  <w15:docId w15:val="{84BEE90A-D189-44D7-AFB5-78522329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64E1A"/>
  </w:style>
  <w:style w:type="paragraph" w:styleId="Voettekst">
    <w:name w:val="footer"/>
    <w:basedOn w:val="Standaard"/>
    <w:link w:val="VoettekstChar"/>
    <w:uiPriority w:val="99"/>
    <w:unhideWhenUsed/>
    <w:rsid w:val="00664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6" Type="http://schemas.openxmlformats.org/officeDocument/2006/relationships/control" Target="activeX/activeX9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fontTable" Target="fontTable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2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Postma</dc:creator>
  <cp:keywords/>
  <dc:description/>
  <cp:lastModifiedBy>Nuria Postma</cp:lastModifiedBy>
  <cp:revision>4</cp:revision>
  <dcterms:created xsi:type="dcterms:W3CDTF">2022-11-09T11:46:00Z</dcterms:created>
  <dcterms:modified xsi:type="dcterms:W3CDTF">2022-11-09T12:01:00Z</dcterms:modified>
</cp:coreProperties>
</file>