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678"/>
      </w:tblGrid>
      <w:tr w:rsidR="007B3050" w:rsidRPr="007B3050" w14:paraId="21D14CE8" w14:textId="77777777" w:rsidTr="00664E1A">
        <w:trPr>
          <w:trHeight w:val="11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08B55" w14:textId="77777777" w:rsidR="007B3050" w:rsidRPr="007B3050" w:rsidRDefault="007B3050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Lichamelijke kenmerken - </w:t>
            </w:r>
            <w:proofErr w:type="spellStart"/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Dosha</w:t>
            </w:r>
            <w:proofErr w:type="spellEnd"/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typering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EC5B" w14:textId="77777777" w:rsidR="007B3050" w:rsidRPr="007B3050" w:rsidRDefault="007B3050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3050" w:rsidRPr="007B3050" w14:paraId="11E0AE3C" w14:textId="77777777" w:rsidTr="00664E1A">
        <w:trPr>
          <w:trHeight w:val="196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C6D6BA8" w14:textId="77777777" w:rsidR="007B3050" w:rsidRDefault="007B3050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0A4B5168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Nuria Postma</w:t>
            </w:r>
          </w:p>
          <w:p w14:paraId="2C79B903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Natuurgeneeskundige therapeut</w:t>
            </w:r>
          </w:p>
          <w:p w14:paraId="2255B3B4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proofErr w:type="spellStart"/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Boermarkeweg</w:t>
            </w:r>
            <w:proofErr w:type="spellEnd"/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44-46</w:t>
            </w:r>
          </w:p>
          <w:p w14:paraId="32621F6D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7824AA Emmen</w:t>
            </w:r>
          </w:p>
          <w:p w14:paraId="75801EB2" w14:textId="76490000" w:rsidR="0073786D" w:rsidRPr="007B3050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info@gezondheidenvoeding.com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7844" w14:textId="381EB42C" w:rsidR="007B3050" w:rsidRPr="007B3050" w:rsidRDefault="0073786D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A2343">
              <w:rPr>
                <w:noProof/>
              </w:rPr>
              <w:drawing>
                <wp:inline distT="0" distB="0" distL="0" distR="0" wp14:anchorId="0CF2D3F4" wp14:editId="5AB9F48E">
                  <wp:extent cx="1303384" cy="116884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951" cy="119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3050"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3050" w:rsidRPr="007B3050" w14:paraId="2D9EE006" w14:textId="77777777" w:rsidTr="00664E1A">
        <w:trPr>
          <w:trHeight w:val="32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EBFE" w14:textId="6A22BFEC" w:rsidR="007B3050" w:rsidRPr="007B3050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Voor en achternaam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51F4" w14:textId="61FDD9AB" w:rsidR="007B3050" w:rsidRPr="007B3050" w:rsidRDefault="007B3050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57C7D729" w14:textId="77777777" w:rsidTr="00664E1A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F105" w14:textId="22CDD78C" w:rsidR="00664E1A" w:rsidRPr="00664E1A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Geboorte datum 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245AE" w14:textId="77777777" w:rsidR="00664E1A" w:rsidRPr="007B3050" w:rsidRDefault="00664E1A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149CFDBD" w14:textId="77777777" w:rsidTr="00664E1A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5B5FF" w14:textId="3E3BAE6E" w:rsidR="00664E1A" w:rsidRPr="00664E1A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Emailadres 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3E961" w14:textId="77777777" w:rsidR="00664E1A" w:rsidRPr="007B3050" w:rsidRDefault="00664E1A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22D23C1E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7623" w14:textId="14E2D0E9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  <w:t>Kenmerk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EE133" w14:textId="5C754473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  <w:t>Indien waar</w:t>
            </w:r>
          </w:p>
        </w:tc>
      </w:tr>
      <w:tr w:rsidR="00664E1A" w:rsidRPr="007B3050" w14:paraId="28FC401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50C9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Hoeveelheid haar: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B2FC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758E94D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49F2E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CB9136" w14:textId="6AEEA3C6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24C9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563" type="#_x0000_t75" style="width:18.2pt;height:15.55pt" o:ole="">
                  <v:imagedata r:id="rId7" o:title=""/>
                </v:shape>
                <w:control r:id="rId8" w:name="DefaultOcxName" w:shapeid="_x0000_i656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E0E61BE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D0BA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wordt dunner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CE165E2" w14:textId="79B6A9D0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0069735">
                <v:shape id="_x0000_i6562" type="#_x0000_t75" style="width:18.2pt;height:15.55pt" o:ole="">
                  <v:imagedata r:id="rId7" o:title=""/>
                </v:shape>
                <w:control r:id="rId9" w:name="DefaultOcxName1" w:shapeid="_x0000_i656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C7C3C96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C3A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vol, dik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90629BF" w14:textId="0F0B8DB7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7E3AA5C">
                <v:shape id="_x0000_i6561" type="#_x0000_t75" style="width:18.2pt;height:15.55pt" o:ole="">
                  <v:imagedata r:id="rId7" o:title=""/>
                </v:shape>
                <w:control r:id="rId10" w:name="DefaultOcxName2" w:shapeid="_x0000_i656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72DB7B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02C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Type haar: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A182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4D44568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CD55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droog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BC26FB5" w14:textId="35E09F05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40B9104">
                <v:shape id="_x0000_i6560" type="#_x0000_t75" style="width:18.2pt;height:15.55pt" o:ole="">
                  <v:imagedata r:id="rId7" o:title=""/>
                </v:shape>
                <w:control r:id="rId11" w:name="DefaultOcxName3" w:shapeid="_x0000_i656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C47258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983B1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normaal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4FDEBAD" w14:textId="4F28CE2C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AC7418F">
                <v:shape id="_x0000_i6559" type="#_x0000_t75" style="width:18.2pt;height:15.55pt" o:ole="">
                  <v:imagedata r:id="rId7" o:title=""/>
                </v:shape>
                <w:control r:id="rId12" w:name="DefaultOcxName4" w:shapeid="_x0000_i655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279D7A3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E2DE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vettig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2474047" w14:textId="4BAF7742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92AF592">
                <v:shape id="_x0000_i6558" type="#_x0000_t75" style="width:18.2pt;height:15.55pt" o:ole="">
                  <v:imagedata r:id="rId7" o:title=""/>
                </v:shape>
                <w:control r:id="rId13" w:name="DefaultOcxName5" w:shapeid="_x0000_i655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BAB3620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234A5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Kleur haar: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9321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5614A2A9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83AF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licht bruin, blond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80C2C85" w14:textId="7A526404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01BCE2A">
                <v:shape id="_x0000_i6557" type="#_x0000_t75" style="width:18.2pt;height:15.55pt" o:ole="">
                  <v:imagedata r:id="rId7" o:title=""/>
                </v:shape>
                <w:control r:id="rId14" w:name="DefaultOcxName6" w:shapeid="_x0000_i655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88C45E6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1E02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rood, roodbruin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5D93327" w14:textId="0355F3B0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5C0D8DC">
                <v:shape id="_x0000_i6556" type="#_x0000_t75" style="width:18.2pt;height:15.55pt" o:ole="">
                  <v:imagedata r:id="rId7" o:title=""/>
                </v:shape>
                <w:control r:id="rId15" w:name="DefaultOcxName7" w:shapeid="_x0000_i655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95FCB8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23D2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donkerbruin, zwart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BD0EEA4" w14:textId="17C4299F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24C1ADC">
                <v:shape id="_x0000_i6555" type="#_x0000_t75" style="width:18.2pt;height:15.55pt" o:ole="">
                  <v:imagedata r:id="rId7" o:title=""/>
                </v:shape>
                <w:control r:id="rId16" w:name="DefaultOcxName8" w:shapeid="_x0000_i655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7D15402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5AC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Huid: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27C4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5AB2BC6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0A759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koud, droog, ruw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C70B3E9" w14:textId="15EF1207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CAF2078">
                <v:shape id="_x0000_i6554" type="#_x0000_t75" style="width:18.2pt;height:15.55pt" o:ole="">
                  <v:imagedata r:id="rId7" o:title=""/>
                </v:shape>
                <w:control r:id="rId17" w:name="DefaultOcxName9" w:shapeid="_x0000_i655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AED1C4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35FB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warm, zacht, vettig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4ABB936" w14:textId="71C21264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57D7E6D">
                <v:shape id="_x0000_i6553" type="#_x0000_t75" style="width:18.2pt;height:15.55pt" o:ole="">
                  <v:imagedata r:id="rId7" o:title=""/>
                </v:shape>
                <w:control r:id="rId18" w:name="DefaultOcxName10" w:shapeid="_x0000_i655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0BEC84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239C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koel, vochtig, vettig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44EDE9C" w14:textId="53C9C51B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A67E579">
                <v:shape id="_x0000_i6552" type="#_x0000_t75" style="width:18.2pt;height:15.55pt" o:ole="">
                  <v:imagedata r:id="rId7" o:title=""/>
                </v:shape>
                <w:control r:id="rId19" w:name="DefaultOcxName11" w:shapeid="_x0000_i655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FFDC4A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75D09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Gelaatskleur:</w:t>
            </w:r>
          </w:p>
        </w:tc>
        <w:tc>
          <w:tcPr>
            <w:tcW w:w="4678" w:type="dxa"/>
            <w:tcBorders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F00B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300B3CF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E9289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donker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F87773" w14:textId="5859ECF8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EDB56E7">
                <v:shape id="_x0000_i6551" type="#_x0000_t75" style="width:18.2pt;height:15.55pt" o:ole="">
                  <v:imagedata r:id="rId7" o:title=""/>
                </v:shape>
                <w:control r:id="rId20" w:name="DefaultOcxName12" w:shapeid="_x0000_i655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7812990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F70F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roze, rood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90D1F93" w14:textId="66B05F9B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FA1D72D">
                <v:shape id="_x0000_i6550" type="#_x0000_t75" style="width:18.2pt;height:15.55pt" o:ole="">
                  <v:imagedata r:id="rId7" o:title=""/>
                </v:shape>
                <w:control r:id="rId21" w:name="DefaultOcxName13" w:shapeid="_x0000_i655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1479F35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470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bleek, wit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7C525CA" w14:textId="65C8766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EC8AB8B">
                <v:shape id="_x0000_i6549" type="#_x0000_t75" style="width:18.2pt;height:15.55pt" o:ole="">
                  <v:imagedata r:id="rId7" o:title=""/>
                </v:shape>
                <w:control r:id="rId22" w:name="DefaultOcxName14" w:shapeid="_x0000_i654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21FA729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3929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lastRenderedPageBreak/>
              <w:t>Ogen, grootte van de iris: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78A1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097E398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C8E50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klein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0CC524E" w14:textId="0487DE74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369D74D">
                <v:shape id="_x0000_i6548" type="#_x0000_t75" style="width:18.2pt;height:15.55pt" o:ole="">
                  <v:imagedata r:id="rId7" o:title=""/>
                </v:shape>
                <w:control r:id="rId23" w:name="DefaultOcxName15" w:shapeid="_x0000_i654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E5F804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0C20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2D19C21" w14:textId="44F78D56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E757CB6">
                <v:shape id="_x0000_i6547" type="#_x0000_t75" style="width:18.2pt;height:15.55pt" o:ole="">
                  <v:imagedata r:id="rId7" o:title=""/>
                </v:shape>
                <w:control r:id="rId24" w:name="DefaultOcxName16" w:shapeid="_x0000_i654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C1399A8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A31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groot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281E3F8" w14:textId="655BA68A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C3E46DA">
                <v:shape id="_x0000_i6546" type="#_x0000_t75" style="width:18.2pt;height:15.55pt" o:ole="">
                  <v:imagedata r:id="rId7" o:title=""/>
                </v:shape>
                <w:control r:id="rId25" w:name="DefaultOcxName17" w:shapeid="_x0000_i654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9CECD6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A7F7A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Oogwit: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1CB2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3F02F8E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AC21B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blauwe of bruine glans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AE56FE9" w14:textId="226FA60A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C311965">
                <v:shape id="_x0000_i6545" type="#_x0000_t75" style="width:18.2pt;height:15.55pt" o:ole="">
                  <v:imagedata r:id="rId7" o:title=""/>
                </v:shape>
                <w:control r:id="rId26" w:name="DefaultOcxName18" w:shapeid="_x0000_i654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529BE5E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3F67B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geel of rood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8E3C5D8" w14:textId="57ED8839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2A82FCE">
                <v:shape id="_x0000_i6544" type="#_x0000_t75" style="width:18.2pt;height:15.55pt" o:ole="">
                  <v:imagedata r:id="rId7" o:title=""/>
                </v:shape>
                <w:control r:id="rId27" w:name="DefaultOcxName19" w:shapeid="_x0000_i654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3DB248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90042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wit of glanzend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60B8ADD" w14:textId="06E22622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93EABE9">
                <v:shape id="_x0000_i6543" type="#_x0000_t75" style="width:18.2pt;height:15.55pt" o:ole="">
                  <v:imagedata r:id="rId7" o:title=""/>
                </v:shape>
                <w:control r:id="rId28" w:name="DefaultOcxName20" w:shapeid="_x0000_i654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53A1E58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59D7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Grootte van de tanden: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EE8B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3FBC110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AD34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erg groot of juist klein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1777B24" w14:textId="30589D9D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455B45B">
                <v:shape id="_x0000_i6542" type="#_x0000_t75" style="width:18.2pt;height:15.55pt" o:ole="">
                  <v:imagedata r:id="rId7" o:title=""/>
                </v:shape>
                <w:control r:id="rId29" w:name="DefaultOcxName21" w:shapeid="_x0000_i654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E38684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456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klein tot gemiddeld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F5DD81B" w14:textId="3AD8C5A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6F4E60F">
                <v:shape id="_x0000_i6541" type="#_x0000_t75" style="width:18.2pt;height:15.55pt" o:ole="">
                  <v:imagedata r:id="rId7" o:title=""/>
                </v:shape>
                <w:control r:id="rId30" w:name="DefaultOcxName22" w:shapeid="_x0000_i654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2973CA2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A89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 tot groot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5225EAF" w14:textId="71229C8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C2AA44B">
                <v:shape id="_x0000_i6540" type="#_x0000_t75" style="width:18.2pt;height:15.55pt" o:ole="">
                  <v:imagedata r:id="rId7" o:title=""/>
                </v:shape>
                <w:control r:id="rId31" w:name="DefaultOcxName23" w:shapeid="_x0000_i654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02E8343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039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Gebit: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AC79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3A6CE19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E6AFE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donker, verkleurd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E0B8152" w14:textId="17BA611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AED98BB">
                <v:shape id="_x0000_i6539" type="#_x0000_t75" style="width:18.2pt;height:15.55pt" o:ole="">
                  <v:imagedata r:id="rId7" o:title=""/>
                </v:shape>
                <w:control r:id="rId32" w:name="DefaultOcxName24" w:shapeid="_x0000_i653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E1552D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7E7B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gelig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620A98C" w14:textId="2B2FC3E4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808FC59">
                <v:shape id="_x0000_i6538" type="#_x0000_t75" style="width:18.2pt;height:15.55pt" o:ole="">
                  <v:imagedata r:id="rId7" o:title=""/>
                </v:shape>
                <w:control r:id="rId33" w:name="DefaultOcxName25" w:shapeid="_x0000_i653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6A3E243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92E51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parelwit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812DC8D" w14:textId="154E0603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BC5C7F0">
                <v:shape id="_x0000_i6537" type="#_x0000_t75" style="width:18.2pt;height:15.55pt" o:ole="">
                  <v:imagedata r:id="rId7" o:title=""/>
                </v:shape>
                <w:control r:id="rId34" w:name="DefaultOcxName26" w:shapeid="_x0000_i653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306F1AE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C2AC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Geestelijke activiteit: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4F96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00F33DA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25EEE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vlug van geest, rusteloos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AB08537" w14:textId="603BCE3D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D94015A">
                <v:shape id="_x0000_i6536" type="#_x0000_t75" style="width:18.2pt;height:15.55pt" o:ole="">
                  <v:imagedata r:id="rId7" o:title=""/>
                </v:shape>
                <w:control r:id="rId35" w:name="DefaultOcxName27" w:shapeid="_x0000_i653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633EE69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15C75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scherp intellect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994A2BC" w14:textId="68E1D61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204B841">
                <v:shape id="_x0000_i6535" type="#_x0000_t75" style="width:18.2pt;height:15.55pt" o:ole="">
                  <v:imagedata r:id="rId7" o:title=""/>
                </v:shape>
                <w:control r:id="rId36" w:name="DefaultOcxName28" w:shapeid="_x0000_i653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891D7DB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07CA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kalm, stabiel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98D9B76" w14:textId="6753C44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A1D784B">
                <v:shape id="_x0000_i6534" type="#_x0000_t75" style="width:18.2pt;height:15.55pt" o:ole="">
                  <v:imagedata r:id="rId7" o:title=""/>
                </v:shape>
                <w:control r:id="rId37" w:name="DefaultOcxName29" w:shapeid="_x0000_i653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4E537A9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2CC2A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Geheugen: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5EC4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17D2F983" w14:textId="77777777" w:rsidTr="00664E1A">
        <w:trPr>
          <w:trHeight w:val="98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3CB1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slecht korte termijn geheugen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7E28347" w14:textId="54007332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79CB7A1">
                <v:shape id="_x0000_i6724" type="#_x0000_t75" style="width:18.2pt;height:15.55pt" o:ole="">
                  <v:imagedata r:id="rId7" o:title=""/>
                </v:shape>
                <w:control r:id="rId38" w:name="DefaultOcxName30" w:shapeid="_x0000_i672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507C95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CB5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goed geheugen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0179DA7" w14:textId="16900519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23D61EB">
                <v:shape id="_x0000_i6532" type="#_x0000_t75" style="width:18.2pt;height:15.55pt" o:ole="">
                  <v:imagedata r:id="rId7" o:title=""/>
                </v:shape>
                <w:control r:id="rId39" w:name="DefaultOcxName31" w:shapeid="_x0000_i653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47111C9D" w14:textId="77777777" w:rsidTr="00664E1A">
        <w:trPr>
          <w:trHeight w:val="128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4C962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lange termijn geheugen is het beste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66E787D" w14:textId="4573D8A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7E26AAF">
                <v:shape id="_x0000_i6706" type="#_x0000_t75" style="width:18.2pt;height:15.55pt" o:ole="">
                  <v:imagedata r:id="rId7" o:title=""/>
                </v:shape>
                <w:control r:id="rId40" w:name="DefaultOcxName32" w:shapeid="_x0000_i670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46F90E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9EA1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Dromen: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8066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5AD22168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71BE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vliegen, beangstigend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C963DEA" w14:textId="05898715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4238E39">
                <v:shape id="_x0000_i6530" type="#_x0000_t75" style="width:18.2pt;height:15.55pt" o:ole="">
                  <v:imagedata r:id="rId7" o:title=""/>
                </v:shape>
                <w:control r:id="rId41" w:name="DefaultOcxName33" w:shapeid="_x0000_i653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898DB8B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861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vurig, boos, gewelddadig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11D3577" w14:textId="75AC75C6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313E198">
                <v:shape id="_x0000_i6529" type="#_x0000_t75" style="width:18.2pt;height:15.55pt" o:ole="">
                  <v:imagedata r:id="rId7" o:title=""/>
                </v:shape>
                <w:control r:id="rId42" w:name="DefaultOcxName34" w:shapeid="_x0000_i652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BE0246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B17A6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water, wolken, relaties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F36FEF6" w14:textId="0786F9CD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CC2699A">
                <v:shape id="_x0000_i6528" type="#_x0000_t75" style="width:18.2pt;height:15.55pt" o:ole="">
                  <v:imagedata r:id="rId7" o:title=""/>
                </v:shape>
                <w:control r:id="rId43" w:name="DefaultOcxName35" w:shapeid="_x0000_i652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785235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10870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Reactie op het weer: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911F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15C8C063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6240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afkeer van koude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22AFA15" w14:textId="0B796346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959E335">
                <v:shape id="_x0000_i6527" type="#_x0000_t75" style="width:18.2pt;height:15.55pt" o:ole="">
                  <v:imagedata r:id="rId7" o:title=""/>
                </v:shape>
                <w:control r:id="rId44" w:name="DefaultOcxName36" w:shapeid="_x0000_i652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CAFA4B6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957C0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afkeer van hitte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CF84D06" w14:textId="6F11CD99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86E2CD1">
                <v:shape id="_x0000_i6526" type="#_x0000_t75" style="width:18.2pt;height:15.55pt" o:ole="">
                  <v:imagedata r:id="rId7" o:title=""/>
                </v:shape>
                <w:control r:id="rId45" w:name="DefaultOcxName37" w:shapeid="_x0000_i652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4B80B9B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EC98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afkeer van vochtig, koud weer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E966A81" w14:textId="67FBEC66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5BA091F">
                <v:shape id="_x0000_i6525" type="#_x0000_t75" style="width:18.2pt;height:15.55pt" o:ole="">
                  <v:imagedata r:id="rId7" o:title=""/>
                </v:shape>
                <w:control r:id="rId46" w:name="DefaultOcxName38" w:shapeid="_x0000_i652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9DEE772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AB8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Slaap: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D115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0A377C4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1F1E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onderbroken, licht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38B187F" w14:textId="34B47922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CFCB0C4">
                <v:shape id="_x0000_i6524" type="#_x0000_t75" style="width:18.2pt;height:15.55pt" o:ole="">
                  <v:imagedata r:id="rId7" o:title=""/>
                </v:shape>
                <w:control r:id="rId47" w:name="DefaultOcxName39" w:shapeid="_x0000_i652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0907D3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90B5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gezond, gemiddelde lengte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6C43777" w14:textId="6764590D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5164C7C">
                <v:shape id="_x0000_i6523" type="#_x0000_t75" style="width:18.2pt;height:15.55pt" o:ole="">
                  <v:imagedata r:id="rId7" o:title=""/>
                </v:shape>
                <w:control r:id="rId48" w:name="DefaultOcxName40" w:shapeid="_x0000_i652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B24FFF6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F73A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gezond, diep en lang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BA59A80" w14:textId="2FDD28CA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380FF7F">
                <v:shape id="_x0000_i6522" type="#_x0000_t75" style="width:18.2pt;height:15.55pt" o:ole="">
                  <v:imagedata r:id="rId7" o:title=""/>
                </v:shape>
                <w:control r:id="rId49" w:name="DefaultOcxName41" w:shapeid="_x0000_i652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28A968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439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Reactie onder druk: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5BFB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6023361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CC966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snel opgewonden, paniekerig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A8735AE" w14:textId="6DB2841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6D68BCB">
                <v:shape id="_x0000_i6521" type="#_x0000_t75" style="width:18.2pt;height:15.55pt" o:ole="">
                  <v:imagedata r:id="rId7" o:title=""/>
                </v:shape>
                <w:control r:id="rId50" w:name="DefaultOcxName42" w:shapeid="_x0000_i652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473CF8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0C8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snel boos, wisselend humeur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E949061" w14:textId="2670FB0C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FBDD0BA">
                <v:shape id="_x0000_i6520" type="#_x0000_t75" style="width:18.2pt;height:15.55pt" o:ole="">
                  <v:imagedata r:id="rId7" o:title=""/>
                </v:shape>
                <w:control r:id="rId51" w:name="DefaultOcxName43" w:shapeid="_x0000_i652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4D60D1E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E26D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stabiel, niet snel boos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055F9E7" w14:textId="4E0F402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FFD2B4A">
                <v:shape id="_x0000_i6519" type="#_x0000_t75" style="width:18.2pt;height:15.55pt" o:ole="">
                  <v:imagedata r:id="rId7" o:title=""/>
                </v:shape>
                <w:control r:id="rId52" w:name="DefaultOcxName44" w:shapeid="_x0000_i651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13742C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8E7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Vrouw – polsslag per minuut: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9656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746D0FE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A78FB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80 – 100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CD00C1A" w14:textId="530E5BC6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E7286CE">
                <v:shape id="_x0000_i6518" type="#_x0000_t75" style="width:18.2pt;height:15.55pt" o:ole="">
                  <v:imagedata r:id="rId7" o:title=""/>
                </v:shape>
                <w:control r:id="rId53" w:name="DefaultOcxName45" w:shapeid="_x0000_i651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4D80ECF2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7A4DA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70 – 80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B4BFEF6" w14:textId="0FB660D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AAA6D45">
                <v:shape id="_x0000_i6517" type="#_x0000_t75" style="width:18.2pt;height:15.55pt" o:ole="">
                  <v:imagedata r:id="rId7" o:title=""/>
                </v:shape>
                <w:control r:id="rId54" w:name="DefaultOcxName46" w:shapeid="_x0000_i651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28299A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EE7F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60 – 70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4E6BA36" w14:textId="4C8434A5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72EC125">
                <v:shape id="_x0000_i6516" type="#_x0000_t75" style="width:18.2pt;height:15.55pt" o:ole="">
                  <v:imagedata r:id="rId7" o:title=""/>
                </v:shape>
                <w:control r:id="rId55" w:name="DefaultOcxName47" w:shapeid="_x0000_i651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F1907E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CAE5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Man – polsslag per minuut: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9461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41B20A75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131B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70 – 90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BEDED37" w14:textId="733938E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7B44A16">
                <v:shape id="_x0000_i6515" type="#_x0000_t75" style="width:18.2pt;height:15.55pt" o:ole="">
                  <v:imagedata r:id="rId7" o:title=""/>
                </v:shape>
                <w:control r:id="rId56" w:name="DefaultOcxName48" w:shapeid="_x0000_i651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141D7E2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7FC2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60 – 70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2A223BC" w14:textId="723B2A43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A8AF6D2">
                <v:shape id="_x0000_i6514" type="#_x0000_t75" style="width:18.2pt;height:15.55pt" o:ole="">
                  <v:imagedata r:id="rId7" o:title=""/>
                </v:shape>
                <w:control r:id="rId57" w:name="DefaultOcxName49" w:shapeid="_x0000_i651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97E1DAB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3EB3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50 – 60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F638F52" w14:textId="0835E535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02BC568">
                <v:shape id="_x0000_i6513" type="#_x0000_t75" style="width:18.2pt;height:15.55pt" o:ole="">
                  <v:imagedata r:id="rId7" o:title=""/>
                </v:shape>
                <w:control r:id="rId58" w:name="DefaultOcxName50" w:shapeid="_x0000_i651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009E7CE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52401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Lichaamspostuur: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1002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2AC99C7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A3D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klein of lang, mager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7AFB542" w14:textId="251FDCA2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A410EEF">
                <v:shape id="_x0000_i6512" type="#_x0000_t75" style="width:18.2pt;height:15.55pt" o:ole="">
                  <v:imagedata r:id="rId7" o:title=""/>
                </v:shape>
                <w:control r:id="rId59" w:name="DefaultOcxName51" w:shapeid="_x0000_i651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1C577DE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53676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887188B" w14:textId="4403A1D8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CE6ACBB">
                <v:shape id="_x0000_i6511" type="#_x0000_t75" style="width:18.2pt;height:15.55pt" o:ole="">
                  <v:imagedata r:id="rId7" o:title=""/>
                </v:shape>
                <w:control r:id="rId60" w:name="DefaultOcxName52" w:shapeid="_x0000_i651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9E8047E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464BA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zwaar, komt makkelijk aan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AE90EC2" w14:textId="5B6A2A45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87D6DD4">
                <v:shape id="_x0000_i6510" type="#_x0000_t75" style="width:18.2pt;height:15.55pt" o:ole="">
                  <v:imagedata r:id="rId7" o:title=""/>
                </v:shape>
                <w:control r:id="rId61" w:name="DefaultOcxName53" w:shapeid="_x0000_i651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DECA53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10B5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Gewicht: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2A4D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6D64770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EF4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licht, mager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F09FE0F" w14:textId="4DD1F3DB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EEB4D6F">
                <v:shape id="_x0000_i6509" type="#_x0000_t75" style="width:18.2pt;height:15.55pt" o:ole="">
                  <v:imagedata r:id="rId7" o:title=""/>
                </v:shape>
                <w:control r:id="rId62" w:name="DefaultOcxName54" w:shapeid="_x0000_i650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B15183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A28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gemiddeld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B641F63" w14:textId="5D6EECF5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40678FD">
                <v:shape id="_x0000_i6508" type="#_x0000_t75" style="width:18.2pt;height:15.55pt" o:ole="">
                  <v:imagedata r:id="rId7" o:title=""/>
                </v:shape>
                <w:control r:id="rId63" w:name="DefaultOcxName55" w:shapeid="_x0000_i650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D60F288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DFA1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zwaar, (neiging tot) overgewicht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1816DE0" w14:textId="5F7A780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75C3755">
                <v:shape id="_x0000_i6507" type="#_x0000_t75" style="width:18.2pt;height:15.55pt" o:ole="">
                  <v:imagedata r:id="rId7" o:title=""/>
                </v:shape>
                <w:control r:id="rId64" w:name="DefaultOcxName56" w:shapeid="_x0000_i650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75858E6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5222B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Uithoudingsvermogen: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D8DD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7E774D5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7356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slecht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3A7FBE5" w14:textId="6773D6A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7C3A547">
                <v:shape id="_x0000_i6506" type="#_x0000_t75" style="width:18.2pt;height:15.55pt" o:ole="">
                  <v:imagedata r:id="rId7" o:title=""/>
                </v:shape>
                <w:control r:id="rId65" w:name="DefaultOcxName57" w:shapeid="_x0000_i650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4122B5B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FEC6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67E3DB5" w14:textId="16ED1A3E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7A84FC2">
                <v:shape id="_x0000_i6505" type="#_x0000_t75" style="width:18.2pt;height:15.55pt" o:ole="">
                  <v:imagedata r:id="rId7" o:title=""/>
                </v:shape>
                <w:control r:id="rId66" w:name="DefaultOcxName58" w:shapeid="_x0000_i650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ABA303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43C2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groot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9325381" w14:textId="52185A89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F08C3CF">
                <v:shape id="_x0000_i6504" type="#_x0000_t75" style="width:18.2pt;height:15.55pt" o:ole="">
                  <v:imagedata r:id="rId7" o:title=""/>
                </v:shape>
                <w:control r:id="rId67" w:name="DefaultOcxName59" w:shapeid="_x0000_i650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114E2B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96CBB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Kracht: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E9DF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0FA45999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0E2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gering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F6ACF6E" w14:textId="7B4DCB15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E4C9944">
                <v:shape id="_x0000_i6503" type="#_x0000_t75" style="width:18.2pt;height:15.55pt" o:ole="">
                  <v:imagedata r:id="rId7" o:title=""/>
                </v:shape>
                <w:control r:id="rId68" w:name="DefaultOcxName60" w:shapeid="_x0000_i650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E6DAFD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039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goed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7ADB7B7" w14:textId="31AFF288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BA0A0F7">
                <v:shape id="_x0000_i6502" type="#_x0000_t75" style="width:18.2pt;height:15.55pt" o:ole="">
                  <v:imagedata r:id="rId7" o:title=""/>
                </v:shape>
                <w:control r:id="rId69" w:name="DefaultOcxName61" w:shapeid="_x0000_i650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B7DF2D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07699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uitstekend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9D27FD0" w14:textId="64FD755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C4C06B7">
                <v:shape id="_x0000_i6501" type="#_x0000_t75" style="width:18.2pt;height:15.55pt" o:ole="">
                  <v:imagedata r:id="rId7" o:title=""/>
                </v:shape>
                <w:control r:id="rId70" w:name="DefaultOcxName62" w:shapeid="_x0000_i650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9324AA9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9910F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Eetlust / hongergevoel: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CD2F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6DC95D0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ECEA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onregelmatig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C9BBDB4" w14:textId="220FA300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BAA4BEF">
                <v:shape id="_x0000_i6500" type="#_x0000_t75" style="width:18.2pt;height:15.55pt" o:ole="">
                  <v:imagedata r:id="rId7" o:title=""/>
                </v:shape>
                <w:control r:id="rId71" w:name="DefaultOcxName63" w:shapeid="_x0000_i650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0CF2C25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3EAE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groot, moet regelmatig eten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E5793D4" w14:textId="4879C014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F2FE52B">
                <v:shape id="_x0000_i6499" type="#_x0000_t75" style="width:18.2pt;height:15.55pt" o:ole="">
                  <v:imagedata r:id="rId7" o:title=""/>
                </v:shape>
                <w:control r:id="rId72" w:name="DefaultOcxName64" w:shapeid="_x0000_i649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02D5C4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D524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goed, maar kan maaltijd overslaan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3AAF2B2" w14:textId="1CD3AD09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B777831">
                <v:shape id="_x0000_i6498" type="#_x0000_t75" style="width:18.2pt;height:15.55pt" o:ole="">
                  <v:imagedata r:id="rId7" o:title=""/>
                </v:shape>
                <w:control r:id="rId73" w:name="DefaultOcxName65" w:shapeid="_x0000_i649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72CB9F5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9B97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Voedsel en drank: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70AE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1AD10B03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DE96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liever warm dan koud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2DF47C5" w14:textId="67EBD37B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14AB3EA">
                <v:shape id="_x0000_i6497" type="#_x0000_t75" style="width:18.2pt;height:15.55pt" o:ole="">
                  <v:imagedata r:id="rId7" o:title=""/>
                </v:shape>
                <w:control r:id="rId74" w:name="DefaultOcxName66" w:shapeid="_x0000_i649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3350AA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03FA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liever koud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EB65057" w14:textId="10708BDF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9E4CFC1">
                <v:shape id="_x0000_i6496" type="#_x0000_t75" style="width:18.2pt;height:15.55pt" o:ole="">
                  <v:imagedata r:id="rId7" o:title=""/>
                </v:shape>
                <w:control r:id="rId75" w:name="DefaultOcxName67" w:shapeid="_x0000_i649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00C959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7461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liever warm en droog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777F55D" w14:textId="5704549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A02FE58">
                <v:shape id="_x0000_i6495" type="#_x0000_t75" style="width:18.2pt;height:15.55pt" o:ole="">
                  <v:imagedata r:id="rId7" o:title=""/>
                </v:shape>
                <w:control r:id="rId76" w:name="DefaultOcxName68" w:shapeid="_x0000_i649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78C612A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3095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Eetgewoonte: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E9E9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11716485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87A1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snel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BF00160" w14:textId="48100797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FE47101">
                <v:shape id="_x0000_i6494" type="#_x0000_t75" style="width:18.2pt;height:15.55pt" o:ole="">
                  <v:imagedata r:id="rId7" o:title=""/>
                </v:shape>
                <w:control r:id="rId77" w:name="DefaultOcxName69" w:shapeid="_x0000_i649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DAAC43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9EEF9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met gemiddelde snelheid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1C1AA30" w14:textId="14423B08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9CFF094">
                <v:shape id="_x0000_i6493" type="#_x0000_t75" style="width:18.2pt;height:15.55pt" o:ole="">
                  <v:imagedata r:id="rId7" o:title=""/>
                </v:shape>
                <w:control r:id="rId78" w:name="DefaultOcxName70" w:shapeid="_x0000_i649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0155CD75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1E1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rustig, langzaam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62E17DA" w14:textId="32874E44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94D46F7">
                <v:shape id="_x0000_i6492" type="#_x0000_t75" style="width:18.2pt;height:15.55pt" o:ole="">
                  <v:imagedata r:id="rId7" o:title=""/>
                </v:shape>
                <w:control r:id="rId79" w:name="DefaultOcxName71" w:shapeid="_x0000_i649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55EFCF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AB0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Behoefte aan </w:t>
            </w:r>
            <w:proofErr w:type="spellStart"/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sex</w:t>
            </w:r>
            <w:proofErr w:type="spellEnd"/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840F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606C01D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AFDC0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onregelmatig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E8571CF" w14:textId="2107A638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4A84C78">
                <v:shape id="_x0000_i6491" type="#_x0000_t75" style="width:18.2pt;height:15.55pt" o:ole="">
                  <v:imagedata r:id="rId7" o:title=""/>
                </v:shape>
                <w:control r:id="rId80" w:name="DefaultOcxName72" w:shapeid="_x0000_i649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93AA695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F87D3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gematigd, gepassioneerd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F5A60A6" w14:textId="434AAED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78A7029">
                <v:shape id="_x0000_i6490" type="#_x0000_t75" style="width:18.2pt;height:15.55pt" o:ole="">
                  <v:imagedata r:id="rId7" o:title=""/>
                </v:shape>
                <w:control r:id="rId81" w:name="DefaultOcxName73" w:shapeid="_x0000_i649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58BA27FB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579A5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groot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4E88EC7" w14:textId="1B59610F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4FDA332">
                <v:shape id="_x0000_i6489" type="#_x0000_t75" style="width:18.2pt;height:15.55pt" o:ole="">
                  <v:imagedata r:id="rId7" o:title=""/>
                </v:shape>
                <w:control r:id="rId82" w:name="DefaultOcxName74" w:shapeid="_x0000_i648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077BF80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B12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Financiële situatie: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FEDA" w14:textId="77777777" w:rsidR="00664E1A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  <w:p w14:paraId="4D677E3B" w14:textId="77777777" w:rsidR="00664E1A" w:rsidRDefault="00664E1A" w:rsidP="00664E1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  <w:p w14:paraId="2E4537BB" w14:textId="4A8AE45C" w:rsidR="00664E1A" w:rsidRPr="007B3050" w:rsidRDefault="00664E1A" w:rsidP="00664E1A">
            <w:pPr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664E1A" w:rsidRPr="007B3050" w14:paraId="541F27B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A5EA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geld tekort, geeft snel uit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C0EF023" w14:textId="78389A99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16A87E3">
                <v:shape id="_x0000_i6488" type="#_x0000_t75" style="width:18.2pt;height:15.55pt" o:ole="">
                  <v:imagedata r:id="rId7" o:title=""/>
                </v:shape>
                <w:control r:id="rId83" w:name="DefaultOcxName75" w:shapeid="_x0000_i648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BF15D90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439E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gemiddeld, koopt luxe artikelen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66E2E42" w14:textId="2F11B43D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EEBD753">
                <v:shape id="_x0000_i6487" type="#_x0000_t75" style="width:18.2pt;height:15.55pt" o:ole="">
                  <v:imagedata r:id="rId7" o:title=""/>
                </v:shape>
                <w:control r:id="rId84" w:name="DefaultOcxName76" w:shapeid="_x0000_i648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219BA7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F3102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rijk, zuinig, spaarzaam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727EF72" w14:textId="7C82755A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8B0460D">
                <v:shape id="_x0000_i6486" type="#_x0000_t75" style="width:18.2pt;height:15.55pt" o:ole="">
                  <v:imagedata r:id="rId7" o:title=""/>
                </v:shape>
                <w:control r:id="rId85" w:name="DefaultOcxName77" w:shapeid="_x0000_i648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10339C9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316B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Ontlasting: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0A47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581EDC69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C9C2E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droog, hard, constipatie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B90411E" w14:textId="2F6A413A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D7C0B5B">
                <v:shape id="_x0000_i6485" type="#_x0000_t75" style="width:18.2pt;height:15.55pt" o:ole="">
                  <v:imagedata r:id="rId7" o:title=""/>
                </v:shape>
                <w:control r:id="rId86" w:name="DefaultOcxName78" w:shapeid="_x0000_i648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4AC8CBC2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A910C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veel, zacht tot normaal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19B3839" w14:textId="6FE5C48A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ACC8976">
                <v:shape id="_x0000_i6484" type="#_x0000_t75" style="width:18.2pt;height:15.55pt" o:ole="">
                  <v:imagedata r:id="rId7" o:title=""/>
                </v:shape>
                <w:control r:id="rId87" w:name="DefaultOcxName79" w:shapeid="_x0000_i648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44DE37F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D9E4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zwaar, dik, regelmatig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AEDEA9A" w14:textId="6395F4B6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3C240D2">
                <v:shape id="_x0000_i6483" type="#_x0000_t75" style="width:18.2pt;height:15.55pt" o:ole="">
                  <v:imagedata r:id="rId7" o:title=""/>
                </v:shape>
                <w:control r:id="rId88" w:name="DefaultOcxName80" w:shapeid="_x0000_i648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0CF9146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D58E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Manier van lopen: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60A0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0064A98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4F848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snel, vlug, lichte tred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7B5B16F" w14:textId="5C104B49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E3D80AB">
                <v:shape id="_x0000_i6482" type="#_x0000_t75" style="width:18.2pt;height:15.55pt" o:ole="">
                  <v:imagedata r:id="rId7" o:title=""/>
                </v:shape>
                <w:control r:id="rId89" w:name="DefaultOcxName81" w:shapeid="_x0000_i648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B1FD23D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1882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gemiddeld, gestadig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BDF2FE" w14:textId="0E5D979A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87E0BCB">
                <v:shape id="_x0000_i6481" type="#_x0000_t75" style="width:18.2pt;height:15.55pt" o:ole="">
                  <v:imagedata r:id="rId7" o:title=""/>
                </v:shape>
                <w:control r:id="rId90" w:name="DefaultOcxName82" w:shapeid="_x0000_i648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8F912F8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5171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langzaam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F2E2973" w14:textId="66BE6222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6974556">
                <v:shape id="_x0000_i6480" type="#_x0000_t75" style="width:18.2pt;height:15.55pt" o:ole="">
                  <v:imagedata r:id="rId7" o:title=""/>
                </v:shape>
                <w:control r:id="rId91" w:name="DefaultOcxName83" w:shapeid="_x0000_i648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4EF162B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98709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Stemhoogte: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6764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64E1A" w:rsidRPr="007B3050" w14:paraId="5BCA744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5A65B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hoog, droog, snel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FABC5A7" w14:textId="42809B81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44BBEE0">
                <v:shape id="_x0000_i6479" type="#_x0000_t75" style="width:18.2pt;height:15.55pt" o:ole="">
                  <v:imagedata r:id="rId7" o:title=""/>
                </v:shape>
                <w:control r:id="rId92" w:name="DefaultOcxName84" w:shapeid="_x0000_i647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9FC9AA4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B51E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gemiddeld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7BFF3E7" w14:textId="0E08EA1D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8E6478E">
                <v:shape id="_x0000_i6478" type="#_x0000_t75" style="width:18.2pt;height:15.55pt" o:ole="">
                  <v:imagedata r:id="rId7" o:title=""/>
                </v:shape>
                <w:control r:id="rId93" w:name="DefaultOcxName85" w:shapeid="_x0000_i647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189291F1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573FD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laag, diep van klank</w:t>
            </w:r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3FF6A02" w14:textId="19DFA577" w:rsidR="00664E1A" w:rsidRPr="007B3050" w:rsidRDefault="00664E1A" w:rsidP="00664E1A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553E48E">
                <v:shape id="_x0000_i6477" type="#_x0000_t75" style="width:18.2pt;height:15.55pt" o:ole="">
                  <v:imagedata r:id="rId7" o:title=""/>
                </v:shape>
                <w:control r:id="rId94" w:name="DefaultOcxName86" w:shapeid="_x0000_i647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3C383133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7B6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08BD" w14:textId="77777777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27F59FC3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432A4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proofErr w:type="spellStart"/>
            <w:r w:rsidRPr="007B3050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Dosha</w:t>
            </w:r>
            <w:proofErr w:type="spellEnd"/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917F" w14:textId="634AC01F" w:rsidR="00664E1A" w:rsidRPr="007B3050" w:rsidRDefault="006D5869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Punten / </w:t>
            </w:r>
            <w:r w:rsidR="00664E1A" w:rsidRPr="007B3050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Score</w:t>
            </w:r>
          </w:p>
        </w:tc>
      </w:tr>
      <w:tr w:rsidR="00664E1A" w:rsidRPr="007B3050" w14:paraId="688083E7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EC187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Vata</w:t>
            </w:r>
            <w:proofErr w:type="spellEnd"/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C5308AD" w14:textId="49B8E9D8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object w:dxaOrig="1440" w:dyaOrig="1440" w14:anchorId="2E7410DA">
                <v:shape id="_x0000_i6476" type="#_x0000_t75" style="width:44.45pt;height:18.2pt" o:ole="">
                  <v:imagedata r:id="rId95" o:title=""/>
                </v:shape>
                <w:control r:id="rId96" w:name="DefaultOcxName87" w:shapeid="_x0000_i6476"/>
              </w:object>
            </w:r>
            <w:r w:rsidR="006D5869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/28</w:t>
            </w:r>
          </w:p>
        </w:tc>
      </w:tr>
      <w:tr w:rsidR="00664E1A" w:rsidRPr="007B3050" w14:paraId="49034142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11175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Pitta</w:t>
            </w:r>
            <w:proofErr w:type="spellEnd"/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217757E" w14:textId="3D9861B8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object w:dxaOrig="1440" w:dyaOrig="1440" w14:anchorId="35B73903">
                <v:shape id="_x0000_i6475" type="#_x0000_t75" style="width:44.45pt;height:18.2pt" o:ole="">
                  <v:imagedata r:id="rId95" o:title=""/>
                </v:shape>
                <w:control r:id="rId97" w:name="DefaultOcxName88" w:shapeid="_x0000_i6475"/>
              </w:object>
            </w:r>
            <w:r w:rsidR="006D5869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/28</w:t>
            </w:r>
          </w:p>
        </w:tc>
      </w:tr>
      <w:tr w:rsidR="00664E1A" w:rsidRPr="007B3050" w14:paraId="687A7F3C" w14:textId="77777777" w:rsidTr="0073786D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B5CB1" w14:textId="77777777" w:rsidR="00664E1A" w:rsidRPr="007B3050" w:rsidRDefault="00664E1A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Kapha</w:t>
            </w:r>
            <w:proofErr w:type="spellEnd"/>
          </w:p>
        </w:tc>
        <w:tc>
          <w:tcPr>
            <w:tcW w:w="467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C4FB25E" w14:textId="3D78392C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object w:dxaOrig="1440" w:dyaOrig="1440" w14:anchorId="5112FC4F">
                <v:shape id="_x0000_i6474" type="#_x0000_t75" style="width:44.45pt;height:18.2pt" o:ole="">
                  <v:imagedata r:id="rId95" o:title=""/>
                </v:shape>
                <w:control r:id="rId98" w:name="DefaultOcxName89" w:shapeid="_x0000_i6474"/>
              </w:object>
            </w:r>
            <w:r w:rsidR="006D5869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/28</w:t>
            </w:r>
          </w:p>
        </w:tc>
      </w:tr>
    </w:tbl>
    <w:p w14:paraId="6B65EBC4" w14:textId="77777777" w:rsidR="00C47697" w:rsidRDefault="00C47697"/>
    <w:sectPr w:rsidR="00C47697">
      <w:footerReference w:type="default" r:id="rId9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34C2" w14:textId="77777777" w:rsidR="00664E1A" w:rsidRDefault="00664E1A" w:rsidP="00664E1A">
      <w:pPr>
        <w:spacing w:after="0" w:line="240" w:lineRule="auto"/>
      </w:pPr>
      <w:r>
        <w:separator/>
      </w:r>
    </w:p>
  </w:endnote>
  <w:endnote w:type="continuationSeparator" w:id="0">
    <w:p w14:paraId="7C1AA480" w14:textId="77777777" w:rsidR="00664E1A" w:rsidRDefault="00664E1A" w:rsidP="006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895665"/>
      <w:docPartObj>
        <w:docPartGallery w:val="Page Numbers (Bottom of Page)"/>
        <w:docPartUnique/>
      </w:docPartObj>
    </w:sdtPr>
    <w:sdtContent>
      <w:p w14:paraId="0C394929" w14:textId="233C7D6D" w:rsidR="00664E1A" w:rsidRDefault="00664E1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14:paraId="40E8A3B1" w14:textId="77777777" w:rsidR="00664E1A" w:rsidRPr="00A73A93" w:rsidRDefault="00664E1A" w:rsidP="00664E1A">
    <w:pPr>
      <w:pStyle w:val="Voettekst"/>
    </w:pPr>
    <w:r w:rsidRPr="00A73A93">
      <w:t xml:space="preserve">JE </w:t>
    </w:r>
    <w:proofErr w:type="spellStart"/>
    <w:r w:rsidRPr="00A73A93">
      <w:t>Healthmate</w:t>
    </w:r>
    <w:proofErr w:type="spellEnd"/>
    <w:r w:rsidRPr="00A73A93">
      <w:tab/>
      <w:t xml:space="preserve">info@gezondheidenvoeding.nl </w:t>
    </w:r>
  </w:p>
  <w:p w14:paraId="6413E604" w14:textId="37DC8A2E" w:rsidR="00664E1A" w:rsidRDefault="00664E1A" w:rsidP="00664E1A">
    <w:pPr>
      <w:pStyle w:val="Voettekst"/>
    </w:pPr>
    <w:r w:rsidRPr="00A73A93">
      <w:rPr>
        <w:lang w:val="en-US"/>
      </w:rPr>
      <w:t xml:space="preserve">Nuria Postma </w:t>
    </w:r>
    <w:r w:rsidRPr="00A73A93">
      <w:rPr>
        <w:lang w:val="en-US"/>
      </w:rPr>
      <w:tab/>
    </w:r>
    <w:r>
      <w:rPr>
        <w:lang w:val="en-US"/>
      </w:rPr>
      <w:t>+31(6)10783535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4F63" w14:textId="77777777" w:rsidR="00664E1A" w:rsidRDefault="00664E1A" w:rsidP="00664E1A">
      <w:pPr>
        <w:spacing w:after="0" w:line="240" w:lineRule="auto"/>
      </w:pPr>
      <w:r>
        <w:separator/>
      </w:r>
    </w:p>
  </w:footnote>
  <w:footnote w:type="continuationSeparator" w:id="0">
    <w:p w14:paraId="3C726B69" w14:textId="77777777" w:rsidR="00664E1A" w:rsidRDefault="00664E1A" w:rsidP="00664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0"/>
    <w:rsid w:val="00664E1A"/>
    <w:rsid w:val="006D5869"/>
    <w:rsid w:val="0073786D"/>
    <w:rsid w:val="007B3050"/>
    <w:rsid w:val="00C47697"/>
    <w:rsid w:val="00E6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EFD"/>
  <w15:chartTrackingRefBased/>
  <w15:docId w15:val="{84BEE90A-D189-44D7-AFB5-78522329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6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664E1A"/>
  </w:style>
  <w:style w:type="paragraph" w:styleId="Voettekst">
    <w:name w:val="footer"/>
    <w:basedOn w:val="Standaard"/>
    <w:link w:val="VoettekstChar"/>
    <w:uiPriority w:val="99"/>
    <w:unhideWhenUsed/>
    <w:rsid w:val="0066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9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6" Type="http://schemas.openxmlformats.org/officeDocument/2006/relationships/control" Target="activeX/activeX9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endnotes" Target="endnotes.xml"/><Relationship Id="rId90" Type="http://schemas.openxmlformats.org/officeDocument/2006/relationships/control" Target="activeX/activeX83.xml"/><Relationship Id="rId95" Type="http://schemas.openxmlformats.org/officeDocument/2006/relationships/image" Target="media/image3.wmf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89.xml"/><Relationship Id="rId7" Type="http://schemas.openxmlformats.org/officeDocument/2006/relationships/image" Target="media/image2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0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Postma</dc:creator>
  <cp:keywords/>
  <dc:description/>
  <cp:lastModifiedBy>Nuria Postma</cp:lastModifiedBy>
  <cp:revision>2</cp:revision>
  <dcterms:created xsi:type="dcterms:W3CDTF">2022-11-09T10:50:00Z</dcterms:created>
  <dcterms:modified xsi:type="dcterms:W3CDTF">2022-11-09T11:37:00Z</dcterms:modified>
</cp:coreProperties>
</file>